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госпожа Лу не могла смотреть, как её муж обанкротится, и как её сын женится на какой-то ничтожной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госпожа Лу решила спрятать отца Лу и тайно отправить Лу Шицзиня в дом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Лу Шицзинь переселился, первый владелец не знал, откуда услышал эту новость. Он хотел улизнуть, но случайно упал, выпрыгивая из окна, ударился затылком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сюжету, первого владельца отправили в дом Фан таким образом. В отделении интенсивной терапии, где лежал Фан Сижан, семья Фана провела свадьбу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Фан Сижан проснулся на следующий день после свадьбы, чему Фан Чэнь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Фан Сижан проснулся, он обнаружил, что его лицо изуродовано, лодыжка на одной ноге повреждена, и он не может ничего делать. После этого его характер сильно изменился, он стал подозрительным и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Фан Чэнь возлагал надежды на Фан Сижана и верил, что старший сын сможет ещё побыть тем прекрасным юношей, каким он был прежде. Но слова и поступки Фан Сижана становились всё более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надежда постепенно сменяется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Фан Сижан разочаровал его, Фан Чэнь сосредоточился на воспитании младшего сына. В то же время Фан Чжоэр также окончил университет и поступил на стажировку. Он показал себя очень хорошо, что очень порадовало Фан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Сижан начал считать, что отец необъективен. Этот идеальный младший брат, которого все любили, ещё больше раззадоривал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Фан Сижана злило то, что он обнаружил, что его муж, Лу Шицзинь, тоже любит Фан Чжоэра и часто лично общался с госпожой Фан, чтобы рассказать мачехе о своей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Сижан стал мрачнее тучи, и он начал постоянно нападать на своего младшего брата Фан Чжоэра, сбивая его с толку и планируя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герой, Фан Чжоэр естественным образом спасается от любой опасности. Узнав, что ему вредил родной брат, он великодушно простил Фан Сижана за то, что тот с ним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противовес ослепительному Фан Чжоэру Фан Сижан низведен до роли клоуна, прыгающего по балкам. Отец Фан Чэнь выгнал его из страны, и, наконец, в чужом городе он покончил жизнь самоубийством, и закончил свою жизнь в одиночестве. Совсем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сюжетом, Лу Шицзинь услышал, как 711 говорит: «211 связывается с персонажем, Фан Сижаном, на этот раз система связывания — это система лимонной эссенции».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«...Лимонная эссенция? Что это за система?»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«Неважно, с чем сравнивать, психология сравнения очень сильна. Эта система изначально устанавливает значение лимона равным 100. Если вы выигрываете сравнение с кислым объектом, вы можете соответственно уменьшить значение лимона. Когда значение лимона равно 0, задание выполнено».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как потрясающая система» Лу Шицзинь вздохнул: «На этот раз мой муж играет действительно негативного персонажа, но ничего страшного, к счастью, я здесь, чтобы спасти его. Он всё ещё в больнице,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«Да, он всё ещё в вегетативном состоянии. По сюжету он не сможет проснуться, пока вы не поженитесь».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«Тогда чего же ты ждёшь, поторопись!»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до того, как приехала машина, которую вызвал Лу 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обнаружила, что Лу Шицзинь не спит, и, обеспокоенно взглянув на него, подошла спросить: «Как ты, Шицзинь?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сел и непонимающе посмотрел на госпожу Лу, которая притворялась.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госпожу Лу, увидев ошеломлённый взгляд Лу Шицзиня, отвернулась, неестественно улыбнулась и спросила: «Зачем ты теперь прыгаешь из окна, когда всё так хорошо? Ты чуть не умер, когда упал и потерял сознание»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я выпрыгнул из окна, разве ты сама не знаешь?» — спокойно спросил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Лу застыло: «...Ты что-то 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«Ты хочешь отправить меня в дом Фан и выдать замуж за их сына-овоща,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сначала выслушай меня, я не хочу, но…» – глаза госпожи Лу покраснели, и она всхлипнула. – «Но богатство семьи Фан огромно, наша семья не может позволить себе оскорблять их, как сказал твой отец. Он строит из себя главу компании, но по сравнению с семьёй Фан он просто мелкая тварь. Если мы не будем делать то, что говорит господин Фан, семья Фан может разнести нашу семью в пух и прах. Я тоже думаю о нашей семье, о тебе. Ты должен меня понять, и ты не будешь страдать, когда отправишься к Фан домой. Фан Сижан – овощ, кто знает, сможет ли он проснуться. Если он умрёт, наследство, записанное на его имя, достанется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усмехнулся: «Какая хорошая новость, почему бы тебе не отослать к нему своего сына?»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виновато закатила глаза, но она не ожидала, что Лу Шицзинь вообще это осознаёт.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«Я...» Она всё ещё пыталась найти повод уклониться от ответа, но Лу Шицзинь уже встал и перебил её: «Один ключ за три юаня, три за десять юаней, я разве ты это заслужила?»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подняла голову и непонимающе посмотрела на Лу Шицзиня, пробормотав «а», не понимая, что Лу Шицзинь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снисходительно взглянул на неё и презрительно усмехнулся: «Конечно, ты недостойна. Помни, дело не в том, что Лу Ипин не хочет жениться на Фан Сижане, а в том, что он недостоин. Не хочешь ли ты отвезти меня к Фанам? Где машина? Поторопись, я потороплюсь».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