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Шицзинь задумался, единственный человек, которого он мог найти, был настоящий мастер Чжунсяо, который знал его истинную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мастер сейчас находится в затворничестве, и выйдет он лет через семь или восемь, так что этот путь тоже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лис, ты духовный питомец, которого воспитал старший брат?» Линь Цзюньчэнь был еще молод и не интересовался играми. Увидев такую красивую духовную лису, он, естественно, не мог оторваться от нее и несколько раз погладил голову Лу Шицзиня. «Знаешь, куда делся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был недоволен тем, что с ним обращаются как с домашним животным, покачал головой и стряхнул руку Линь Цзюньчэня, касавшуюся его головы, ухмыльнулся Линь Цзюньчэню и издал низкий горловой сигнал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Я твой старший брат! Если ты еще раз коснешься головы Лао Цзы, веришь ты или нет, Лао Цзы убьет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свирепый вид Лу Шицзиня не только не отпугнул Линь Цзюньчэня, но и пробудил его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а ты довольно свирепый, не бойся кроха, я не плохой человек, я младший брат твоего хозяина". Линь Цзюньчэнь на этот раз больше не трогал голову Лу Шицзиня, вместо этого он почесал подбородок лисенка двумя пальцами.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хотел опустить голову и открыть рот, чтобы укусить два дерзких пальца, но только после того, как Линь Цзюньчэнь дважды почесал его, лисьи глаза Лу Шицзиня невольно сузились, его рот расплылся в улыбке, и он сделал пару "Наслаждаюсь собой» выражений.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Как прятно! Какого хрена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быть таким беспринципным, но когда его чешут под подбородком, это так приятно Q_Q!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методы Линь Цзюньчэня слишком зловещи, и он на самом деле выбирает его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Цзюньчэнь насытился лисом, он вспомнил, что ему еще нужно заняться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прошелся по комнате, бормоча себе под нос: «Странно, уже за полдень, куда делся старший брат? Он обычно говорит мне, куда он идет, сегодня он действительно странный, не так ли? Что случилось? Маленький лисенок, ты знаешь, куда делся твой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Цзюньчэнь вернулся к кровати, начал с головы лисы и спустился по спине к кончику хвоста. Гладкая шерсть была очень приятной на ощупь. Линь Цзюньчэнь продолжал гладить ее снова и снова, и ему никогда не надоедало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почувствовал, как от его позвоночника поднимаются онемевшие электрические токи, его большой пушистый хвост был высоко поднят, а его зад не мог не подняться, угождая действию Линь Цзюньчэня, который его гладил.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скальп Лао-цзы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Цзюньчэню показалось немного нелепым спрашивать лису, которая не могла говорить, и беспомощно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дурак, что спрашиваю тебя, ты же не умеешь говорить. Что ты можешь мне сказать? Забудь об этом, я сам пойду и найду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Линь Цзюньчэнь встал и собирался уйти. Лу Шицзинь задумался, как ни крути, Линь Цзюньчэнь — единственный человек, который может ему сейчас помочь. Если Линь Цзюньчэнь уйдет, кого еще он может попросить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Цзюньчэнь сделал несколько шагов вперед и вдруг обнаружил, что сзади него есть сопротивление, которое тянет его. Когда он обернулся, оказалось, что лисенок укусил его за халат, и, похоже, он не хотел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хочешь отпустить меня?" Линь Цзюньчэнь улыбнулся, опустил глаза и задумался на некоторое время, затем вернулся к кровати и обнял лисенка, и сказал себе: «Ну, старший брат не сказал мне, что делать. Я сначала позабочусь о тебе от имени старшего брата, а потом верну тебя ему, когда старший брат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замечание было произнесено, пока он держал в объятиях Лу Шицзиня, который послушно устроился в объятиях Линь Цзюньчэня, выражая свою готовность пойти с Линь Цзюньчэнем.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лисенок такой послушный, Линь Цзюньчэнь обрадовался, но он, казалось, что-то задумал, и внезапно он протянул руки под мышки передних лап лисенка и обнял Лу Шицзиня в воздухе, как маленького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Линь Цзюньчэнь заглянул под мягкий животик лиса, и когда он увидел черты, характерные для лиса-самца, в его глазах появилось удовлетворенное выражение: «К счастью, это лис-самец, и, похоже, это ребенок, он выглядит немного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его использовали другие, не считается, и его также презирает молодой Лу Шицзинь: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очень скоро! Рано или поздно он отплатит ему с процентами!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Цзюньчэнь три дня ходил вверх и вниз по горе, чтобы найти Лу Шицзиня, но никого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 мог знать, что лисенок, которого он привел из комнаты Лу Шицзиня, есть сам Лу Шицзинь?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беспокоился о том, что могло случится с Лу Шицзином. Линь Цзюньчэнь не мог хорошо практиковаться в последние несколько дней. Мастер секты обнаружил, что его культивирование не продвигается, а отступает, и он строго отругал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наказал Линь Цзюньчэня встать на колени в зале Саньцин и попросил его поразмыслить над своим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Цзюньчэнь не посмел защищаться, поэтому он просто встал на колени, рискуя снова навлечь на себя гнев Мастера секты, и спросил: «Мастер секты, старший брат пропал без вести три дня назад, с ним действительно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секты: «Свет жизни твоего старшего брата горит, что с ним может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учеников Тяньцин есть свой светильник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Цзюньчэнь вздохнул с облегчением, услышав эти слова, и мастер секты продолжил: «Он стабилен, и не исчезнет внезапно. Просто срочно спустился с горы. Культивирование твоего старшего брата — лучшее среди его учеников, и обычные люди не могут причинить ему вреда. Займись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распушил бороду и шлепнул Линь Цзюньчэня по спине метелкой: «Ты думаешь, что ты претенциозен, потому что у тебя есть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Цзюньчэнь поспешно опустил голову: «Ученик не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холодно фыркнул: «Ты не смеешь, это сиденье говорит тебе, что единственное слово, которое является самым важным на пути культивирования, — это усердие. Неважно, насколько ты талантлив, если ты слишком ленив, чтобы культивировать, ты все равно не сможешь достичь плодотворных результатов. Ты понимаешь?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Цзюньчэнь: «Ученик запомнит учения настоящего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его нет, тебе не хватает того, кто мог бы направлять тебя, а я скоро отправлюсь на конференцию по обсуждению Дао Бессмертного Почтенного Линчи, и я не могу уйти, не наказав тебя». Мастер ходил взад и вперед: «Ну, я позволю мастеру Чжоу учить тебя. У твоего мастера Чжоу высокий уровень культивирования, и ты ученик номер один в моей секте Тяньцин. Ты последуешь за ним и хорошо изучшь даосский метод. Даже если ты научишься хоть чего-то, этого тебе хватит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http://bllate.org/book/14106/1241244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