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Сюэюань некоторое время культивировал Дао Безразличия к Высшему Существу. Он отрезал свои злые мысли в возрасте тридцати лет, а добрые мысли отрезал пятнадцать лет спустя. Его достижения не имеют себе равных среди культиваторов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злые мысли, и добрые мысли исходят сами по себе, и если вы хотите достичь Дао, вы не можете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Чжоу Сюэюаня помог ему оказаться всего в одном шаге от вознесения, но расстояние этого одного шага не уступает восхождению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превратил свои злые и добрые мысли в людей и поместил их в человеческий мир, чтобы практиковать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трое были одним, и если бы они не были гарантированы в будущем, двое других были бы телом Чжоу Сюэюаня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что, на самом деле в мире три Чжоу Сюэюаня?" Лу Шицзинь уже был ошеломлен после прослушивания речи 711, и было слишком сложно культивировать бессмертного, что звучало как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"Да, основное тело - Чжоу Сюэюань из Тяньцин, но я не знаю, кто его злые и добрые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"Ты сказала, Чжоу Сюэюань практикует Дао Забвения Любви? Разве мы не можем поговорить о любви?"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"Природа".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"..." Какой смысл в том, что в этом мире нельзя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о чем-то задумался и спросил: «Что за система 211?»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«Система «№ 1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даже не имел сил смеяться, а уголок его рта был более уродливее, чем при плаче: «Ха-ха, это действительно подходит моему маленькому дяде и его старому занятию».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в этом мире есть бессмертный?» Лу Шицзинь, атеист, засомневался в своем мировоззрении: «Тогда могу ли я тоже культивировать, чтобы стать бессмертным?»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Лао Гун хочет стать лучшим бессмертным в мире, что еще ему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следовать темпу старой атаки, хорошо культивировать и стать парой бессмертных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«В этом сюжете действительно есть бессмертные. Смертные и животные также могут стать бессмертными посредством культивирования».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выпрямился: «Быстрее, я помню, что у тебя есть «Метод высшего бессмертного ума», не так ли? Дай мне копию, я собираюсь попрактиковаться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обменяла «Метод высшего ума Сяньмэнь» в системном торговом центре, превратил его в физическую книгу с синей обложкой и передала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перечитывал её снова и снова. С теми знаниями, которые у него были в прошлом, он не мог понять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 еще сохраняет память изначального владельца. С пониманием изначального владельца метода культивирования он смог понять общую идею этого превосходного метода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практиковал всю ночь в соответствии с методом своего сердца, и только на рассвете он очень устал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сквозь сон он внезапно услышал, как кто-то его зовет, Лу Шицзинь открыл глаза и хотел ответить, но его горло, казалось, было чем-то заблокировано, поэтому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услышал ответа, толкнул дверь и вошел, Лу Шицзинь присмотрелся, это оказался Линь Цзюньчэнь.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Цзюньчэнь вошел, он дважды неуверенно позвал: «Старший брат?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Линь Цзюньчэнь в удивлении оглядел комнату. Когда он увидел кровать Лу Шицзиня, его глаза загорелись, и он указал на кровать и удивленно сказал: «Эй, почему на кровати моего брата спит лиса?»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Шицзиня расширились: лиса? Какая лиса?!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подошел к Лу Шицзиню. Лу Шицзинь задавался вопросом, почему Линь Цзюньчэнь сказал себе, что на его кровати спит лиса, но он не только не мог говорить, но и его тело, казалось, налилось свинцом, неспособное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Цзюньчэнь не наклонился, с волнением увидев что-то редкое на своем лице, он протянул руку и коснулся головы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себя оскорбленным и собирался открыть глаза, чтобы научить его быть высокомерным, и тут он ясно увидел свой нынешний облик в глазах Линь Цзюньчэня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форме челнока с двумя мохнатыми ушами, круглые черные глаза и полупрозрачные, мех белый по всему телу, а с кровати позади него свисает огромный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лиса он?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стал лисой?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сошел с ума: «Система! Что происходит? Почему я стал лисой?»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поняла, что совершила большую ошибку, и запинаясь объяснила: «Может быть... ментальный метод, который я дала тебе вчера, был слишком продвинутым... Ты снова жаждешь успеха... Так... так ты сошел с 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Шицзиня, полный старой крови, не давал ему дышать, и он чуть не умер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«Я знал, что ты дура, я не должен был тебе верить... Теперь поторопись и верни мне мою первоначальную форму! А что, если эти братья и сестры найдут меня и убьют как монстра?!»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«Я не могу помочь тебе вернуть твою первоначальную форму, ты можешь только ждать, пока ты сам восстановишься, или кто-то другой поможет тебе вселить твою истинную ци и направить сбитую с толку истинную ци обратно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«...Я теперь верю в твое коварство!»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потребуется, чтобы восстановиться. Он старший брат Тяньцин. Если он исчезнет без объяснений, это определенно вызовет подозрения у других людей. Кажется, ему придется найти кого-то, кто поможет ему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встретил любопытный взгляд Линь Цзюньчэня и сначала исключил Линь Цзюньчэня.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монах однажды обнаружил, что превращение девятихвостого лиса в печь может значительно улучшить его культивирование, поэтому человеческие монахи безрассудно охотились на девятихвостого лиса, в результате чего в современном мире связи семьи девятихвостого лиса увяли, а молодой девятихвостый лис был на грани вымирания. Лис может продаться как высококачественное магическое оружие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поскольку у Линь Цзюньчэня есть опыт превращении его в печь, он никогда не должен сообщать Линь Цзюньчэню, что он девятихвостый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