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глаз — всего лишь пятнадцати-шестнадцатилетний юноша с детским овальным лицом, густыми бровями и большими глазами, красными губами и белыми зубами, а также с некоторой детской пухлостью.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чертам лица видно, что когда он вырастет, он обязательно станет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синее даосское одеяние, его волосы были зачесаны в высокий пучок, а в волосах торчала яшмовая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подросток увидел, что Лу Шицзинь смотрит на него в изумлении, он улыбнулся: «Старший брат, почему ты так смотришь на меня? Я только что видел, как старший брат упал с меча, и меч Линфэн старшего брата, похоже, не помог. Когда я нетерпелив, я не могу не действовать, старший брат не будет винить меня за то, что я доставляю неприятности,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пришел в себя, быстро отвел взгляд, неестественно закашлялся и сказал: «Конечно, нет, я только что заснул и случайно упал с меча. Фэн Чжао помог, но все равно спасибо тебе,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молодой человек — младший брат Лу Шицзиня по имени Линь Цзюньчэнь, герой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роли Лу Шицзиня, то он старший брат Линь Цзюньчэня из той же секты. Они оба учились у заклинателя по имени «Тяньцин 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Цзюньчэню только что исполнилось шестнадцать лет в этом году, и он присоединился к секте Тяньцин только в прошлом году, чтобы изучать искусство, и является мастером вместе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мастер рассчитал, что в этом году его ждет большая катастрофа, поэтому он рано ушел в уединение, чтобы попрактиковаться, и ответственность за обучение младших, естественно, легла на плечи старшего брата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Цзюньчэнь молод, у него есть нимб главного героя, и он может быстро всему научиться. Он вступил в секту Тяньцин всего год назад, и показал необычайный талант в культивировании.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путь бессмертия, самое важное — это слово «понимание», и это слово самое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проводят сто лет в своей жизни, и не могут понять закон Дао, и они не могут стать вознесенными как бессмертные. В конце концов, они так и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хорошим пониманием, в сочетании с ортодоксальным методом культивирования, вы сможете культивировать с божественной помощью, и те монахи, у которых нет понимания, не смогут достичь и пыли после многих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от природы человек высокого понимания. Людям требуются сотни попыток, чтобы понять ментальные формулы. Он часто изучает их все два или три раза, привлекая внимание главы Тяньцин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также является крупной сектой среди сект бессмертного культивирования, но Тяньцин цзун и за 100 лет не смог достичь бессмертия, и если так пойдет и дальше, то им недалеко до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глава узнал, что Линь Цзюньчэнь талантлив, он, естественно, очень высоко его оценил. Он не только часто учил Линь Цзюньчэня практике сам, но и намеревался обручить свою единственную дочь с Линь Цзюньчэнем.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тому, чтобы рассказать всем, кто будет следующим главой Тяньцин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большое притягивает ветер, а Линь Цзюньчэнь последний, кто вошел в секту, но он так высоко ценится главой, что ему обязательно будут завидовать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и старший брат Линь Цзюньчэня,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изначально был самым выдающимся учеником этого поколения учеников секты Тяньцин, но когда появился Линь Цзюньчэнь, он украл у него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Шицзинь уже давно обожает единственную дочь мастера секты, младшую сестру секты Тяньцин, и даже если внимание будет украдено, он не должен принимать помолвку младшей сестры с Линь Цзюньчэнем.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Линь Цзюньчэнь поступил к ним, его мастер ушел в уединение и практиковал. Обычно его обучал старший брат Лу Шицзинь, поэтому у Линь Цзюньчэня также было хорошее впечатление о Лу Шицзине, и он часто любил задержаться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воспользовался доверием Линь Цзюньчэня к нему и научил Линь Цзюньчэня комплексу упражнений, которые были ненастоящими и сводили вас с ума после практики, и попросил Линь Цзюньчэня хорошо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не сомневался и честно практиковался в соответствии с упражнениями, данными Лу Шицзинем, и результат не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Шицзинь встал и доложил главе, что Линь Цзюньчэнь вступил в сговор с демонами, чтобы практиковать магический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Цзюньчэнь встал на путь демонов, он стал демоном после некоторого опыта. Первое, что он сделал, став демоном, — это омыл Тяньцин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забрал Лу Шицзиня, виновника, которому он доверял больше всего и заставил его попасть в такую ситуацию, запер его на вершине горы и сделал Лу Шицзиня своей собственной печью...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за печь?" —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"В романах о культивирования котлами или печами обычно бывают монахи низкого уровня, которых могущественные монахи используют для сбора ян для восполнения инь или инь для восполнения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«Собирать ян и восполнять инь? Я все правильно понимаю?»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некоторое время молча переваривал эту информацию, а потом вдруг саркастически сказал: «...Так ты все еще здесь, я думал, ты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улыбнулась: «Хост, что ты такое говоришь, я не человек, как я могу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«Ха-ха», — Лу Шицзинь улыбнулся, но не глазами, — «ты оставляешь меня, инвалида без ног, в последнем мире и игнорируешь. Ты чуть не убила меня! Я подам на тебя в суд!»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быстро польстила: «Это был несчастный случай в прошлом мире, но, разве ты не выполнил миссию без меня? Это значит, что ты могущественный хост! И смотри, в этом мире у тебя не только есть ноги, но ты еще и можешь летать с помощью своего меча. Разве это не здорово?»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просто круто! Теперь моя очередь быть печью для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взглянул на Линь Цзюньчэня. Молодой человек посмотрел на него с ясной улыбкой и ямочкой на одной стороне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 хорошенько, нельзя было винить Линь Цзюньчэня. Если бы первоначальный владелец не подставил Линь Цзюньчэня и не загнал в беду, Линь Цзюньчэнь не превратился бы в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решил хорошо поладить с Линь Цзюньчэнем, и он должен направить Линь Цзюньчэня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пойдет на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стать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