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голову и посмотрел на него с улыбкой: «Пожалуйста, радуй меня, чтобы ты мог комфортно жить в этом доме. Смотри, разве я только что не остановил старушку от нападок на тебя? Без меня ты все еще слушал бы её придирки».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сказал: «О» и легкомысленно добавил: «Спасибо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Шицзиня на Цинь Юя, маленького господина, немного изменился, и он, похоже, не такой уж противный,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госпожа Цинь неоднократно упоминала, в семье какого родственника родился второй ребенок, и дочь какого коллеги ей очень нравилась. Она намеревалась заставить Лу Шицзиня отступить, несмотря на трудности, и больше не приставать к ее сыну, но Цинь Юй прерывал её каждый раз, когда она говорила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старшим внуком, старая госпожа не могла спорить, и не могла проглотить еду, так что выбросила палочки для еды, прежде чем закончить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повезло, что он избежал катастрофы, и его благосклонность к Цинь Юю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он хотел прожить хорошую жизнь, он действительно мог рассчитывать только на этого мальчика, у которого даже щетина не 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Лу Шицзинь должны были остаться в доме Цинь сегодня вечером, Цинь Юй спал в своей комнате, а Лу Шицзинь спал в комнате Цинь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 доме Цинь не так комфортно, как дома. Мебель и бытовая техника в доме были спроектированы и переделаны Цинь Фэйбаем, чтобы облегчить жизнь Лу Шицзиня. Лу Шицзинь в основном не нуждается в помощи от других и мог самостоятельно справляться с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Цинь Лу Шицзинь даже не мог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лечь спать, но Цинь Юй снова пришел и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вдруг вспомнил, что тебе может быть неудобно пользоваться вещами здесь. Ты принял ванну? Тебе нужна моя помощь?»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вечно сидел дома и не видел солнца. Лу Шицзинь же постоянно чувствовал затхлый запах на своем теле, и с течением времени он больше просто не мог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не было бы, если бы Цинь Юй не пришел, как только он пришел, Шинзию теперь отчаянно хотелось принять душ, чтобы избавиться от затхлого запаха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так что было бы нормально, даже если бы они оказались голыми ненадолго, поэтому Лу Шицзинь согласился принять помощь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сначала пошел в ванную, чтобы набрать воды, затем вышел и отнес Лу Шицзиня в ванную, снял с него одежду и положил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напрягать силы ниже ног, поэтому ему пришлось положить руки на край ванны, чтобы не дать своему телу соскользнуть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присел на корточки снаружи ванны и спросил: «Хочешь нанести гель для душа?»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оставался вежлив: «Да.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принес мочалку, вылил на неё гель для душа и начал мыть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избегания солнца цвет лица Лу Шицзиня оставался болезненно бледным, ребра на груди были отчетливо видны, и весь его вид заставляет людей 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худой, в будущем тебе следует есть больше мяса». Цинь Юй тихо сказал: «Мужчинам нравится держать в руках что-то мягкое. Ты такой худой, что когда Цинь Фэйбай обнимает тебя, ему должно быть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слишком, не говори ерунды». Лу Шицзинь закрыл глаза и лениво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нет необходимости, Цинь Фэйбай редко занимается интимом с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увидел искалеченные из-за него ноги Лу Шицзиня, как он мог снова иметь какие-либо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Фэйбая обе ноги Лу Шицзиня — это ответственность, и, что еще важнее, они —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ерунда?» Цинь Юй рассмеялся: «Мы с тобой мужчины, разве не нормально говорить на такие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слегка приоткрыл глаза, взглянул на него и забавно приподнял уголок рта: «Мужчины? Сколько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измерил, 18 сантиметров, ага», — Цинь Юй взглянул на не очень глубокую воду, «Может, четыре твоих».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«...разве я спрашивал об этом?» Маленький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дико рассмеялся: «То есть не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сдержался и закатил глаза: «Если ты снова будешь говорить глупости, будь осторожен, я тебя предупреждаю, как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скучно, ты дже шуток не понимаешь». Цинь Юй поднял брови с легким сожалением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Юй сдержал свое слово и не хулиганил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все, Цинь Юй уже обильно вспотел, и майка на его теле была мокрая толи от пота, толи была забрызгана водой. Она прилипла к телу и стала прозрачной, а контуры мышц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вздохнуть тихо, когда увидел это, здорово быть молодым, молодое тело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Лу, ты видишь, что я так усердно трудился, чтобы искупать тебя, ты не должен мне помочь?" Цинь Юй наклонился и положил руки на подушку Лу Шицзиня, широко улыбаясь, обнажая аккуратный рот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Он не был бы таким вежливым просто так, он либо предатель, либо вор! Разве вонючий мальчишка не должен был обратиться с просьбой, чтобы воспользоваться чужой слабость?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сглотнул и заставил себя успокоиться: "Чем я могу тебе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щелкнул пальцами и достал из кармана своего заднего кармана маленький белый квадрат. Лу Шицзинь взглянул на форму и подумал, что это средство защиты, поэтому он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маленький квадрат, как будто ничего не произошло. Лу Шицзинь вздохнул с облегчением, когда ясно увидел его. Оказалось, что это был просто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Лу, можешь расписаться для меня?» Цинь Юй положил бумагу перед Лу Шицзинем и потряс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присмотрелся, бумага была вся в ярко-красных «X», а сверху были две поразительные цифры —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