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смущенное выражение лица Лу Шицзиня, Цинь Юй резко пришел в себя, похлопал его по затылку и сердито сказал: «Э-э, извини... Я забыл... Эй, я просто сказал это небрежно, дядя Лу. Не принимай это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облокотился на диван, медленно приподнялся и слегка улыбнулся Цинь Юю: «Все в порядке, ты хорошо поработал. Если я побеспокою тебя сегодня, просто приходи сюда. Кстати, разве сегодня тебе не нужно идти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«Сегодня суббота — выходной, ты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моргнул: «Я действительно забыл. Ты на третьем году обучения в старшей школе, так что у тебя должно быть много домашнего задания, верно? Иди делай домашнее задание, а я вернусь в свою комнату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ничего не сказал и отнес Лу Шицзиня обратно в инвалидное кресло. Лу Шицзинь направил электрическое инвалидное кресло обратно в свою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была специально сделана Цинь Фэйбаем, она была не намного выше пола, чтобы Лу Шицзинь мог подниматься и спускаться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который сегодня первый день без ног, все еще приложил много усилий, чтобы забраться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неудобства при движениях действительно легко вводит людей в депрессию, и Лу Шицзинь сейчас был подавлен и не имеет возможности выплеснуть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лил дождь, он потерять ноги, системы не было, и муж не мог его найти. Лу Шицзинь никогда не был таким подавленым,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рыба на чужой разделочной доске, его в любой момент могут зарезать. Когда Цинь Фэйбай действительно захочет его почку, чтобы вылечить настоящую любовь, ему останется только лечь на операционный стол и позволить другим вскрыть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быть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придумать, как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сделать это самостоятельно, ведь теперь он ничем не отличается от ничтожества… ему нужно найти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может быть его покровителем?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перебрал людей в памяти первоначального владельца, но это разбило ему сердце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первоначальный владелец стал инвалидом, он прекратил общение со своими бывшими одноклассниками и коллегами, полностью замкнувшись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кроме Цинь Фэйбая и его племянника Цинь Юя в его жизни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положиться на Цинь Юя, этого маленького дьяволенка? Он ненадежен, 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напрягал голову и не смог придумать решение, так и уснул с желудком, полным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проснулся, пока Цинь Юй не постучал в его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Лу, ты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Шицзинь проснулся, он подсознательно перевернулся и сел, но забыл, что его ноги вышли из-под контроля, нижняя часть тела не двигалась, а верхняя часть тела лежала на краю кровати в оцепенении, почти выворачивая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сделал глубокий вдох, подавил гнев и сказал снаружи: «Дверь не заперта, 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толкнул дверь, прислонился к ней и не вошел в спальню: «Бабушка позвонила и попросила нас вернуться в старый дом на ужин,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Шицзинь услышал это, его голова заболела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мать Цинь Фэйбая, госпожа Цинь, была тем человеком, который не любил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родила двоих детей, а ее старший сын умер молодым. Для нее было болью в жизни позволить госпоже Бай проводить черноволосого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Цинь возлагала все свои надежды на Цинь Фэйбая, с нетерпением ожидая, что Цинь Фэйбай женится и начнет свой бизнес как можно скорее. Лучше всего было бы ещё подарить ей внука, чтобы она могла наслаждаться счастьем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надеялась, что Цинь Фэйбай сможет нормально жениться и родить детей, а не выйдет замуж за парализованного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Лу Шицзинь родился в сельской местности, что не намного ниже, чем порог семьи Цинь. Если семья не из правильного дома, это не только не поможет карьере Цинь Фэйбая, но и погубит жизнь ее сына, из-за чего она не могла не смотреть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Фэйбай предложила Лу Шицзиню обручиться, госпожа Цинь решительно воспротивилась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была благодарна Лу Шицзиню за спасение ее единственного оставшегося сына, но спасительная благодать не означает, что взамен нужно пожертвовать счастьем всей жизни Цинь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имела в виду, что было бы достаточно дать Лу Шицзиню определенную сумму денег, чтобы гарантировать ему беззаботную жизнь на всю оставшуюся жизнь, но Цинь Фэйбай не согласился и настоял на помолвке с Лу Шицзинем, из-за чего госпожа Цинь едва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лет, хотя Лу Шицзинь и Цинь Фэйбай были помолвлены, госпожа Цинь так и не отказалась от идеи убедить Лу Шицзиня покинуть Цинь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Цинь Фэйбай ушел, госпожа Цинь сказала Лу Шицзиню отпустить его обратно в дом Цинь. Она действительно не могла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«Идем?» Цинь Юй спросил у молчавшего дяди. Предположив, что Лу Шицзинь, вероятно, не хотел видеть госпожу Цинь, уголок его рта слегка дернулся: «Я предлагаю тебе идти, иначе ты дашь ей повод сказать, что ты не проявляешь почтения к старшим. Это твой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лениво сказал: «Она играет с этим трюком не в первый раз. Я просто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подошел и встал на колено на кровати: «Но мне пора идти. Я внук. Старушка зовет меня вернуться поесть. Я не могу отказаться, верно? Пойдем, повеселимся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боюсь», — Лу Шицзинь развел руками в слезах, «я раздражен. Каждый раз, когда твоя бабушка видит, как я снова и снова переворачиваюсь, достаточно её нескольких слов, чтобы у меня на ушах появились мозоли. Я правда не хочу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сказал: «Мне придется сегодня там появиться. Я не беспокоюсь, что ты будешь дома один. Ты можешь пойти со мной. Не бойся. Моя бабушка не посмеет ничего с тобой сделать при мне. И даже если ты сможешь сбежать в этот раз, она обязательно будет искать тебя в другой раз, в следующий раз ты не сможешь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