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откатил инвалидную коляску Лу Цзиня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Фэйбай был рядом, он делал массаж ног Лу Шицзиня в определенное время каждый день, чтобы предотвратить атрофию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все и, прежде чем уйти, нанял массажистку, чтобы делать массаж Лу Шицзиню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массажистка еще не пришла. Цинь Юй, старший молодой мастер, который обычно не наклоняется, чтобы поднять деньги, внезапно предложил сделать массаж Лу Шицзиню. Лу Шицзинь был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вежливо отказался: «Нет необходимости, массажистка должна скоро приехать. А ты никогда раньше не делал массаж, так что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улыбнулся: «Я видел как делают массаж бесчисленное количество раз, когда Цинь Фэйбай делал тебе массаж, это не математическая задача, даже дурак сможет справиться, дядя Лу, я обещал Цинь Фэйбаю заботиться о тебе, я должен держать слово, так что, не отвергай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мальчик внезапно стал таким активным, он, должно быть, заботливый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теперь — человек с ограниченной подвижностью. Теперь он и Цинь Юй — одни в семье. Если он обидит Цинь Юя, я ужиться в мире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сначала должен был потерпеть и посмотреть, что хочет сделать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Юю было всего восемнадцать лет, он уже очень хорошо развился. Как и другие мужчины в семье Цинь, он был высоким и прямым, и он принадлежал к тому типу людей, которые, казалось, давали людям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голову и осмотрел его. Рост Цинь Юя может быть близок к 1,9 метра. Возможно, из-за регулярных упражнений его мышцы очень крепкие, а его тело выделяет уникальные гормоны, свойственные мальчикам-подросткам.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самого, из-за того, что он круглый год сидит в инвалидной коляске и не занимается спортом, скелет маленький, и теперь он выглядит все тоньше и тоньше, и он видит это, когда надевает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огромную разницу в физической силе между ними, Лу Шицзинь даже решил придерживаться мягкой политики по отношению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этого возраста следует уговаривать и подыгрывать им. Если их раздражать, они могут сделать что угодно экстремальное.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спросить, не боится ли он избаловать Цинь Юя? Чего тут бояться? Это ведь не его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отнесу тебя на диван». Цинь Юй наклонился, поддержал Лу Шицзиня одной рукой за ноги, вытянул руку и поднял Лу Шицзиня горизонтально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сопротивлялся, просто послушно лег на диван, уставившись на Цинь Юя своими глазами, послушный,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снимешь их или я тебе помогу?» — спросил его Цинь Юй с улыбкой, не предпринимая никаких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проследил за его взглядом и посмотрел вниз, оказалось, что Цинь Юй имел в виду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подумал, что, хотя его ноги покалечены, ему не нужна чья-либо помощь для такого тривиального дела, как снятие брюк, поэтому он с трудом поддержал верхнюю часть тела, развязал ремень и стянул с себя свободные домашние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пытался несколько раз, но смог снять штаны только до сгиба колен, ноги не сгибались, и он не мог дотянуться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сам…. Ты не можешь просить о помощи, если сам не можешь? Зачем тебе так храбриться?"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увидев неуклюжие движения Лу Шицзиня, он прямо толкнул его на диван, взял брюки Лу Шицзиня и стянул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жаловаться: "Цинь Фэйбай вернется через два месяца. Если он вернется и обнаружит, что ты худой или больной, он обязательно обвинит меня. Так что ты должен сотрудничать и звать меня, если тебе что-то понадобится, понимаешь? Не будь глупым, сам же пострадаешь".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глубоко бессильным в жалкой ситуации, когда он был вынужден слушать проповеди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Цинь Юй помог ему с добрым сердцем. В таком случае давай примем его помощь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 Цинь Юю: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у ног Лу Шицзиня, подражая тому, что делал Цинь Фэйбай раньше, положил ногу Лу Шицзиня себе на колено, а затем начал массировать мышцы и акупунктурные точки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сидит в инвалидном кресле уже три года. Даже если его ноги массировать каждый день, мышцы постепенно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хорошие, стройные и прямые, тоньше, чем у женщины, и белее, чем у женщины, но, к сожалению, он ничего в них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чувствовать холод, он не мог чувствовать тепло от ладоней Цинь Юя на ноге, он не мог чувствовать боль или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обычным человеком и никогда не думал, что ходить, бегать, прыгать и скакать — это сложно или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Шицзиня сейчас даже стоять — уже роскошь, не говоря уже о том, чтобы ходить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ценить только тогда, когда они потеряны, но в мире нет лекарства от сожалений. Врач уже вынес приговор. Лу Шицзинь проведет остаток своей жизни в инвалидном кресле, и нет никакой возможности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первоначальный владелец прожил очень пассивную жизнь. За исключением Цинь Фэйбая, он почти прекратил общение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жизнерадостным молодым человеком, но теперь он запирается в своей комнате на весь день. Чаще всего он смотрит на птиц, летающих за окном,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отчаяния Лу Шицзинь может теперь понять, он в этом состоянии только некоторое время, и он не может вынести того, что не может даже снять свои штаны, не говоря уже о том, что первоначальный владелец находится в инвалидном кресле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тебе?" Цинь Юй разогнал разрозненные мысли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помог Лу Шицзиню прижать ноги. Профиль его профиля был резким и острым, а несколько прядей черных волос, свисающих со лба, отбрасывали тень на брови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удобно?» Мальчик повернул лицо и спросил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Лу Шицзинь, который вообще ничего не чувствовал, молчал несколько секунд, затем кивнул: «Ну,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