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«Я получила письмо от Творца и обнаружила серьезную ошибку. Все системы должны быть отремонтированы и временно остановлены. Поэтому я некоторое время буду офлайн, и задачи в этом мире тебе придется выполнить самому...»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вопросительное лицо Лу Шицзина: «что???»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Ушуан и несчастье не приходят поодиночке, и такова текущая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погрузился в отчаянин. Ничего страшного, если у меня нет ног. Теперь, когда золотого пальца - системы нет, этот мир слишком чертовски сложен!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о другом и быстро спросил: «А как же мой муж? Каков его статус в этом мире???»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«Извини... 211 отключился раньше меня. Я не могу сейчас с ним связаться, поэтому не очень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была пролита, и Лу Шицзину просто захотелось выблевать три литра крови: «Чтоб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подбодрила Лу Шицзиня: «Не падай духом, хост! Ты уже выполнил столько заданий, и я верю, что ты сможешь сделать это и в этом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это возможно, очень невозможно, совсем невозможно!» Лу Шицзинь возмутился: «Творец, говоришь? Техническое обслуживание есть техническое обслуживание? Независимо от жизни или смерти хоста? Техническое обслуживание игрового сервера и компенсация за техническое обслуживание! Я неважен, мне бы стоило это компенсировать! Иначе дерьмовая миссия не будет выполнена!»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«Тогда какую компенсацию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немного подумал: «Я хочу знать, кто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я свяжусь с Творцом и спрошу», 711 немного помолчала, затем сказала: «Творец сказал, что ты не можешь напрямую узнать, кто он, но это может помочь тебе устранить объект».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«Чёрт! Что это за компенсация? Убрать неправильный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«Это самая высокая компенсация, которую я могу получить для хоста. Другие хосты не получают компенсацию».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может вывернуть бедро, и Лу Шицзиню ничего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лучше, чем ничего, и было бы неплохо избавиться от неправильного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мне, кто исключенный неправильный объект?»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«Цинь Фэйбай, это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Шицзинь услышал это, он почувствовал облегчение. Цинь Фэйбай был не лучшим. Он беспокоился о том, что он будет делать, если Цинь Фэйбай окажется тем человеком,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Фэйбай хочет улететь за границу, чтобы найти хорошего друга, но у него нет возможности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не Цинь Фэйбай, то кто? Кроме того, какой будет миссия его мужа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Фэйбай поднял запястье и взглянул на часы, затем опустил голову и улыбнулся Лу Шицзиню: «Мне пора, я отправлю тебе сообщение, когда самолет приземлится». Затем он поднял голову и посмотрел на человека позади Лу Шицзиня: «Я повторяю тебе, не зли дядю Лу дома,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обещал, Цинь Фэйбай, почему ты как теща, как баба какая? К тому же, почему я должен его злить?» Лу Шицзинь почувствовал, что человек позади него приближается, положил руку на ручку инвалидной коляски, и над его головой прозвучала шутка: «Я обязательно буду любить и уважать дядю Лу дома, так что ты можешь спокойно отправиться 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тебе вообще знать, что значит уважать друг хозяина как гость, но я надеюсь на лучшее». Цинь Фэйбай холодно фыркнул, повернулся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Фэйбай ушел, Лу Шицзинь и человек позади него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повернул шею и поднял голову, наконец, увидев, как выглядит человек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точности как у Цинь Фэйбая, но явно моложе, немного похожее на Цинь Фэйбая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более близком рассмотрении оно не выглядит очень похожим. Владелец этого лица полон ярких и раскованных выражений, которые невозможно увидеть на лице Цинь Фэйбая с теплым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вспомнил, что этот человек был племянником Цинь Фэйбая, которого звали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был маленьким, его родители погибли в автокатастрофе, поэтому Цинь Юй всегда воспитывался Цинь Фэйбаем.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Юю только в этом году исполнилось 18 лет. Он учился на третьем году старшей школы и был в самом бунтарском возрасте. Он всегда хорошо дрался и прогуливал уроки. Цинь Фэйбая даже приглашали в школу каждые три дня. Отношения между его дядей и племянником были очень напряженными.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всегда жил с Цинь Фэйбаем, и с тех пор, как Лу Шицзинь обручился с Цинь Фэйбаем, он также переехал в дом Цинь Фэйбая, что образовало странное сочетание трех мужчин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Цинь Фэйбая не стало, Лу Шицзинь и Цинь Юй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мог не испытывать головной боли, когда думал о жизни с мятежным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обнаружил, что Лу Шицзинь смотрит на него, и лукавая улыбка тронула уголок его рта: «Дядя Лу, Цинь Фэйбай не вернется, тебе же не нужно выглядеть как мертвый муж,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«...» Чей это нечестивый ребенок? Заберите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заботился о выражении лица Лу Шицзиня, и сказал: «Хорошо, дядя Лу, я обещал Цинь Фэйбаю заботиться о тебе, и я обязательно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молча закатил глаза, было бы хорошо, если бы вонючий мальчишка не доставлял мне хлопот, но я не смею ожидать, что ты будешь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дядя Лу, тебе не пора заниматься реабилитацией?» Цинь Юй схватился за подбородок и с большим интересом посмотрел на ноги Лу Шицзиня: «Обычно Цинь Фэйбай делал тебе массаж, но он ушел. Хочешь я помогу тебе сделать его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