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«Я получила письмо от Творца и обнаружила серьезную ошибку. Все системы должны быть отремонтированы и временно остановлены. Поэтому я некоторое время буду офлайн, и задачи в этом мире тебе придется выполнить самому...»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вопросительное лицо Лу Шицзина: «что???»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Ушуан и несчастье не приходят поодиночке, и такова текущая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погрузился в отчаянин. Ничего страшного, если у меня нет ног. Теперь, когда золотого пальца - системы нет, этот мир слишком чертовски сложен!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подумал о другом и быстро спросил: «А как же мой муж? Каков его статус в этом мире???»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«Извини... 211 отключился раньше меня. Я не могу сейчас с ним связаться, поэтому не очень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капля была пролита, и Лу Шицзину просто захотелось выблевать три литра крови: «Чтоб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подбодрила Лу Шицзиня: «Не падай духом, хост! Ты уже выполнил столько заданий, и я верю, что ты сможешь сделать это и в этом мире!»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это возможно, очень невозможно, совсем невозможно!» Лу Шицзинь возмутился: «Творец, говоришь? Техническое обслуживание есть техническое обслуживание? Независимо от жизни или смерти хоста? Техническое обслуживание игрового сервера и компенсация за техническое обслуживание! Я неважен, мне бы стоило это компенсировать! Иначе дерьмовая миссия не будет выполнена!»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«Тогда какую компенсацию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немного подумал: «Я хочу знать, кто мой муж!»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я свяжусь с Творцом и спрошу», 711 немного помолчала, затем сказала: «Творец сказал, что ты не можешь напрямую узнать, кто он, но это может помочь тебе устранить объект».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«Чёрт! Что это за компенсация? Убрать неправильный ответ?»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«Это самая высокая компенсация, которую я могу получить для хоста. Другие хосты не получают компенсацию».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 может вывернуть бедро, и Лу Шицзиню ничего больше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лучше, чем ничего, и было бы неплохо избавиться от неправильного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скажи мне, кто исключенный неправильный объект?»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«Цинь Фэйбай, это не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Шицзинь услышал это, он почувствовал облегчение. Цинь Фэйбай был не лучшим. Он беспокоился о том, что он будет делать, если Цинь Фэйбай окажется тем человеком, которого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Фэйбай хочет улететь за границу, чтобы найти хорошего друга, но у него нет возможности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не Цинь Фэйбай, то кто? Кроме того, какой будет миссия его мужа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Фэйбай поднял запястье и взглянул на часы, затем опустил голову и улыбнулся Лу Шицзиню: «Мне пора, я отправлю тебе сообщение, когда самолет приземлится». Затем он поднял голову и посмотрел на человека позади Лу Шицзиня: «Я повторяю тебе, не зли дядю Лу дома, ты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обещал, Цинь Фэйбай, почему ты как теща, как баба какая? К тому же, почему я должен его злить?» Лу Шицзинь почувствовал, что человек позади него приближается, положил руку на ручку инвалидной коляски, и над его головой прозвучала шутка: «Я обязательно буду любить и уважать дядю Лу дома, так что ты можешь спокойно отправиться в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тебе вообще знать, что значит уважать друг хозяина как гость, но я надеюсь на лучшее». Цинь Фэйбай холодно фыркнул, повернулся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Фэйбай ушел, Лу Шицзинь и человек позади него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повернул шею и поднял голову, наконец, увидев, как выглядит человек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 точности как у Цинь Фэйбая, но явно моложе, немного похожее на Цинь Фэйбая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более близком рассмотрении оно не выглядит очень похожим. Владелец этого лица полон ярких и раскованных выражений, которые невозможно увидеть на лице Цинь Фэйбая с теплым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вспомнил, что этот человек был племянником Цинь Фэйбая, которого звали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 был маленьким, его родители погибли в автокатастрофе, поэтому Цинь Юй всегда воспитывался Цинь Фэйбаем.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Юю только в этом году исполнилось 18 лет. Он учился на третьем году старшей школы и был в самом бунтарском возрасте. Он всегда хорошо дрался и прогуливал уроки. Цинь Фэйбая даже приглашали в школу каждые три дня. Отношения между его дядей и племянником были очень напряженными.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всегда жил с Цинь Фэйбаем, и с тех пор, как Лу Шицзинь обручился с Цинь Фэйбаем, он также переехал в дом Цинь Фэйбая, что образовало странное сочетание трех мужчин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Цинь Фэйбая не стало, Лу Шицзинь и Цинь Юй остались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мог не испытывать головной боли, когда думал о жизни с мятежным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обнаружил, что Лу Шицзинь смотрит на него, и лукавая улыбка тронула уголок его рта: «Дядя Лу, Цинь Фэйбай не вернется, тебе же не нужно выглядеть как мертвый муж,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«...» Чей это нечестивый ребенок? Заберите его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заботился о выражении лица Лу Шицзиня, и сказал: «Хорошо, дядя Лу, я обещал Цинь Фэйбаю заботиться о тебе, и я обязательно позабочусь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молча закатил глаза, было бы хорошо, если бы вонючий мальчишка не доставлял мне хлопот, но я не смею ожидать, что ты будешь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дядя Лу, тебе не пора заниматься реабилитацией?» Цинь Юй схватился за подбородок и с большим интересом посмотрел на ноги Лу Шицзиня: «Обычно Цинь Фэйбай делал тебе массаж, но он ушел. Хочешь я помогу тебе сделать его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