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«Самолет скоро взлетит, мне пора идти, а ты позаботься о себе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мужской голос пробудил сознание Лу Шицзиня, что все еще находилось в состоянии хаоса, потому что он только что покинул предыдущий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открыл глаза, и его внимание привлекло красивое лицо с острыми краями и углами.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владельца лица пара глубоких глаз, глаза карие, что также отражают внешность Лу Шицзиня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увидел себя в глазах мужчины, и его лицо было красивым, но его брови немного слишком выдающимися.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сохранял позу согнувшись, но из-за того, что он был слишком высок, было трудно удерживать его глаза на одном уровне с Лу Шицзинем, даже если он наклонялся.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что-то не получится решить, можешь позвонить моей маме, ложись спать пораньше, ты нездоров, не засиживайся допоздна». Мужчина помолчал немного, затем поднял глаза и посмотрел за спину Лу Шицзиня, как будто он был с другим. Кто-то сказал: «Не думай, что никому нет до тебя дела, когда меня нет. Если ты все еще посмеешь устроить беспорядки в школе, тебе не придется сдавать вступительные экзамены в колледж, и ты сможешь сразу пойти в армию, слышишь?»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Снисходительный голос ответил: «Я знаю, знаю, не пугай меня армией. В нашей семье разве мало солдат? Я не беспокоюсь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выпрямился, усмехнулся и сказал: «В армии не так комфортно, как в школе, и я не позволю тебе быть свободным и необузданным. Если бы не защита твоего деда, я бы бросил тебя туда для обучения. Я советую тебе не испытывать мое терпение».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Ответивший мужчина также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непонятно почему прислушался к разговору между ними и внезапно почувствовал легкую боль в шее. Только тогда он понял, что смотрел на мужчину с поднятой головой, а его текущая поза была сидячей — в инвалидном кресле-каталке.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встать, но не почувствовал нижней части тела, а его две ноги напоминали украшение, полностью игнорируя команды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тебе гром среди ясного неба. На этот раз он превратился в инвалида?!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«Система!» Лу Шицзинь взревел: «Что, черт возьми, ты творишь? Что за идиотский сюжет на этот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вышла в сеть, и голос быстро сказал: «Ну, ну, подожди, сюжет передается, пожалуйста, проверь!»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вспыхнул в голове Лу Шицзиня, и сюжетная линия этого мира постепенно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военная романтическая драма, и один из главных героев— мужчина, который только что говорил с Лу Шицзинем.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зовут Цинь Фэйбай, и он из семьи военных с корнями в Мяохун, но Цинь Фэйбай не солдат, он единственный сын семьи Цинь, который является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нынешняя личность Лу Шицзинь — жених Цинь Фэйбая.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не с рождения был инвалидом. Он был однокурсником Цинь Фэйбая по колледжу. Он был влюблен в Цинь Фэйбай еще со времен колледжа. После окончания школы они оба пошли работать в одну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сотрудничает с международными миротворческими организациями и каждый год отправляет врачей в зоны военных действий для лечения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на Ближнем Востоке было неспокойно, и из-за бесчисленных беженцев, перемещенных войной, та миротворческая миссия была чрезвычайно опасной, и все врачи избегали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Фэйбай был очень сознательным и проявил инициативу, чтобы попросить стать полевым врачом именно там, в то время как Лу Шицзинь беспокоился о Цинь Фэйбае и записался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они боятся того, чего стоило ожидать. Во время миссии по сопровождению медицинских принадлежностей обратно в больницу эти двое случайно столкнулись с конфликтом между местными вооруженными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взрыва, Лу Шицзинь без колебаний повернул руль к себе. Машина врезалась в здание на улице и перевернулась. Цинь Фэйбай остался цел, а вот Лу Шицзинь оказался прикован к инвалидному креслу на всю оставшуюся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Цинь Фэйбай услышал о чувствах Лу Шицзиня к нему от других и предложил жениться на Лу Шицзине, желая заботиться о нем до конца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забывайте, система, к которой привязан Лу Шицзинь, — это «система преданного второстепенного персонажа», и суждено, что он не будет тем человеком, который действительно нравится Цинь Фэйбаю.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больнице организована еще одна миротворческая миссия. У Цинь Фэйбая есть опыт работы на поле боя, и больница назначила его капитаном этой миротворческой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поездке Цинь Фэйбай встретит свою настоящую любовь, солдата спецназа. Они столкнутся с искрой любви в процессе совместного выполнения задания в полевых условиях и определят друг друга как любовь всей своей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второстепенный персонаж, Лу Шицзинь, конечно, может только выбрать выход из этих отношений и дать дорогу истинной любви двух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просто развивалось до того, что Лу Шицзинь потерял ноги, все было бы хорошо, Лу Шицзинь не потерял бы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черт возьми, у настоящей любви Цинь Фэйбая после того, как миссия была завершена и он вернулся в Китай, обнаружилось серьезное заболевание почек. К счастью, только почка Лу Шицзиня совпала с его 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чтобы спасти возлюбленного возлюбленного, Лу Шицзинь должен взять на себя инициативу и заплатить цену почкой с любовью и праведностью, чтобы в полной мере исполнить роль «преданного второстепенного персонажа».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сценарий, Лу Шицзинь разволновался...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автокатастрофа уже случилась. В противном случае, нынешний Лу Шицзинь он точно выбрал бы поворот руля в противоположную сторону, и этот его маленький дружок не умер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Фэйбай, из которого он пострадал, осмелился вырвать почку Лао-цзы!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«Смогут ли мои ноги снова меня носить?» — обеспокоенно спросил Лу Шицзинь у 711. «Мне ведь не придется жить в инвалидном кресле в этом мире,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выразила сочувствие: «Поздравляю, ты угадал».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«...Я отказываюсь! Поторопись и найди для меня способ! Я хочу снова ходить!»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711: «Это настройка персонажа, и я не имею права ее менять. О, кстати, есть неприятные новости, которые я должна тебе сообщить».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Шицзина было плохое предчувствие: «Что ещё?»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