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не мог не рассмеяться, услышав эти слова, и положил палец на лоб Лу Шицзиня: «Ты знаешь, что значит «служить в постели»?»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знает!» Лу Шицзинь недовольно потер лоб и гордо сказал: «Ван Си и мой младший брат говорили, что «служить в постели» означает спать вместе,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кивнул, его тон был любящим и беспомощным: «...Вот что я имею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хочу спать с братом императором сегодня ночью? Ты забыл, мы спали вместе каждую ночь» Лу Шицзинь нахмурился и сказал с угрюмым лицом: «Но с тех пор, как ты стал императором, ты и твоя мать живете во дворце, но я живу вне дворца один, ты больше не хочешь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«Чушь», — Ли Чун потер макушку Лу Шицзиня, — «ты всегда будешь нашей семьей, и ни я, ни моя мать не бросим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новая невестка может спать с тобой, а младший брат — нет?» Лу Шицзинь внезапно понял: «О, есть идиома, которой меня научил Ван Си, как там... увидишь между ног и забудешь праведность,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Чун: «... Этот маленький евнух рядом с тобой научил тебя куче гадостей?»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Ван Си, который в ужасе, ожидая за дверью, внезапно почувствовал, как у него зашевелился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сегодня я буду спать с братом императором». Полагаясь на свою нынешнюю личность, Лу Шицзинь положил одежду на стул и сел, как мошенник, которого никто не может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вошел евнух из Управления почета и напомнил: «Докладываю императору, Фэн Луань Чуньэнь прибыла к воротам дворца, а Лю Мэйжэн все еще в паланкине». Евнух поднял глаза, взглянул на Лу ШиЦзиня и спросил в смущении: «Вы хотите, чтобы она продолжала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поднял рукава и подбоченился и сердито посмотрел на Ли Чуна. Если бы Ли Чун осмелился прогнать его и позволил этой Лю Мэйжэн заснуть, он, возможно, сделает что-нибудь, чтобы убить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не знал, смеяться ему или плакать, когда увидел дикого на вид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глупый младший брат совершил ошибку и решил свою насущную проблему. Он все еще беспокоился только что о том, что ему делать, когда эту Лю Мэйжэн пришлют, и он не мог по-настоящему благоволить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Лу Шицзинь здесь, у него просто есть причина отсылать людей, и он пока не знает OOC.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 Чун находится под глубоким контролем своего младшего брата, и всегда выберет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 махнул рукой: «Ладно, пусть людей отвезут обратно, мне не нужно, чтобы она спала сегодня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внезапно вздрогнул, поднял взгляд на Ли Чуна и поспешно опустил голову: «Да, слуга сейчас же все сделает».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 глубине души пожалел Лю Чжэньхуань. Её только что отметили как красавицу, но в первый день вернули, не дав прислужить в постели. Это большой позор для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попросила его выяснить одну вещь: кто является болью в сердце молодого императора, и не маленький уездный ли король это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если это дело распространится по всему гарему, Лю Мэйжэн будет смущена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доволен?» — спросил Ли Чун у Лу Шицзиня, когда евнух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радостно кивнул, встал и пошел во внутреннюю спальню: «Отлично, сегодня я снова смогу послушать, как брат император рассказывает мне истории!»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«Возвращайся, иди прими ванну, ты грязный, не пачкай мою постель». Ли Чун оттащил его и приказал маленькому евнуху, который ждал сбоку: «Отведи принца Нина в чистую комнату и обслуживай 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маленький евнух наклонился, чтобы возглавить приказ, и подошел к Лу Шицзиню: «Король Нин, пожалуйста, идемте со слугой».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последовал за маленьким евнухом. Когда он пришел в чистую комнату, он подумал, что просто помоется в ванне, и не ожидал увидеть большой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и экстравагантный, император обычно принимает ванну здесь один, но использование такой большой ванны — пустая трата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вздыхал, когда рядом с ним внезапно появились две дворцовые служанки, одна, чтобы развязать пояс Лу Шицзиня, другая, чтобы поднять воротник Лу Шицзиня, и движения их были такими онемевшими, что Лу Шицзинь едва ли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делаете?!» Лу Шицзинь поспешно закрыл вырез и сделал два шага назад, чтобы помешать двум дворцовым служанкам 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знали, что Лу Шицзинь был психически болен, и они не воспринимали его как настоящего принца. Они захихикали и сказали: «Ваше Величество, мы служанки, которые отвечают за ваше купание. Слуги разденут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нет, не этого короля! Мне не нужно, чтобы вы прислуживали мне, отойдите назад!» Лу Шицзинь не мог смириться с тем, что за его купанием будут наблюдать двое, пусть и две женщины! Какие правила у этих древних!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дворцовые служанки переглянулись и улыбнулись, но не восприняли приказ Лу Шицзиня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служанка не будет угодна императору, она будет освобождена из дворца в возрасте двадцати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её далее ждало не более чем замужество за сельского жителя и короткая серая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из женщин в этом дворце не захочет затмить наложниц и взлететь, чтобы стать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новый император взошел на престол, он так и не вошел в гарем, и ему редко прислуживали дворцовые служанки, что не давало им возможности побороться за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принц Нин другой. Он глупец. Если он сможет один раз получить благосклонность и войти в особняк принца, даже если вы его наложница, вы будете наслаждаться неисчерпаемой славой и богатством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две служанки не хотели упускать такую хорошую возможность, поэтому они бросились к Лу Шицзиню, пытаясь снять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уклонялся и уварачивался, как уж, его смущенный вид заставлял двух дворцовых служанок снова и снова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не прячьтесь, как вы можете принимать ванну, не снимая одежды?»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«Уездный принц стесняется? Таковы правила во дворце, и слуги тоже так служат императору».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