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король в порядке», — Лу Шицзинь понял, как должен говорить как восьмилетний ребенок с невысоким уровнем интеллекта, помахал рукавами и попросил Ван Си помочь ему подняться. «Поскольку у брата императора нет времени видеть меня, давай вернемся, этот король придет завтра. Давай ещё поиграем с королевским братом и императрицей-матерью».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«Верно!» Ван Си с радостью помог Лу Шицзиню подняться. «Мой господин такой послушный. В следующий раз, когда я увижу императрицу-мать, слуга должен сказать ей, насколько вы благоразумны, и императрица-мать будет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неохотно подернул уголками рта, поправил одежду и с важным видом направился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связался с 211?» — спросил Лу Шицзинь у 711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«Я связалась».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«Его роль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нерешительно сказала: «Ваш брат-император».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«...какая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«Система OOC запрещена».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«...» Это слишком жалко,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 Чуна — не только пушечное мясо, но и зеленая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Ли Чун взял героиню Лю Чжэньхуань в качестве своей наложницы, но Лю Чжэньхуань подарила Ли Чуну огромную зеленую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ничего, Ли Чун — марионеточный император, и его везде ограничивает регент. По рекомендации Лю Чжэньхуань Ли Чун начал благоволить к Линь Юнняню и хотел обучить Линь Юнняня, чтобы он стал его приятелем и помог ему завоевать придворных, которые его поддержат.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Линь Юннянь обхаживал обе стороны, помогая Ли Чуну и одновременно информируя регента о том, что Ли Чун занимается выращиванием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регент узнал, что у Ли Чуна такие мысли, он пришел в ярость. Если бы не его поддержка, мать и сын Ли Чун давно бы умерли в холодном дворце. Как они могли получить возможность забраться на сокровище и насладиться почестями?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хотел выйти из-под его контроля, регент, естественно, не мог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марионетка, и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Юннянь предложил план. Сын наложницы Лю Гуй был еще молод, так что не лучше ли было бы контролировать его, чем Ли 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Принц-регент легко воспринял предложение Линь Юнняня, похвалил Линь Юнняня и попросил Линь Юнняня найти способ избавиться от императора, при его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Юннянь не был глуп. В таком большом событии, как смерть императора, кто-то должен был понести вину. Если он сделает это сам, нет никакой гарантии, что регент, в конце концов, не обвинит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Юннянь переключил свое внимание на Лу Шицзиня, глупого короля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вырос в среде, похожей на холодный дворец, и развил подозрительный характер. Обычно рядом с ним много охранников. Он также уделяет большое внимание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Чун был подозрителен, было только два человека, которым он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императрица-мать, а другой — Лу Шицзинь, который рос с ним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Юннянь переключился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у Лу Шицзиня IQ восьмилетнего, он не верит ничьим словам, кроме Ли Чуна и императрицы-матери, и он также является мастером, к которому нелегко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Юннянь придумал план. Он попросил Лю Чжэньхуань проявить свою благосклонность к Лу Шицзиню и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Лу Шицзиню очень понравилась эта прекрасная невестка, которая подарила ему маленького племянника, и постепенно он стал доверять Лю Чжэньхуань.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Лю Чжэньхуань захотелось научить Лу Шицзина готовить пирожные. После того, как Лу Шицзинь закончил готовить, он с радостью отнес их Ли Чуну, чтобы тот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услышал, как Лу Шицзинь сказал, что он сам приготовил пирожные, и не позволил слугам попробовать и похвалил Лу Шицзиня, попробовав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император той же ночью умер насильственной смертью. Осмотрев тело, императорский врач обнаружил, что причиной стало отравление. После некоторого расследования его вышли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служанка наложницы Лю засвидетельствовала, что король уезда неоднократно приставал к наложнице Лю, и он, должно быть, возжелал красоту невестки императора, поэтому и отравил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вот неуклюжая причина, но под давлением регента, никто не осмелился подвергнуть ее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Лу Шицзинь стал козлом отпущения и сопровождал старшего брата своего императора на мосту Найхэ, а единственный сын императора, сын наложницы Лю Гуй, естественно, стал новым императором, а наложница Лю стала вдовствующей императрицей, которая действовала из тени, и действительно стала хозяйкой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Шицзинь вспомнил конец Ли Чуна, он бесконечно вздыхал. Он не ожидал, что император будет уничтожен свиньей-напарником «Лу Шицзинь».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муж не только нарядился недолговечным императором Ли Чуном, но и как было оговорено системой, не может быть OCC. Это было слишком жалко,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Шицзиня осенило, что только что сказал Ван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минутку!" Лу Шицзинь остановился, поднял руку, чтобы дать Ван Си знак остановиться, "Ты только что сказал, что брат императора нанял новую красавицу и передал ее, чтобы она сегодня вечером обслуживала постель?"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Си: "Да! Мой господин, а что? Это дело взрослых, тебе должно быть все равно, ворота дворца скоро откроются, пойдем быстрее, мы не сможем выйти, если не покинем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зовут эту прекрасную сестру?" Лу Шицзинь настойчиво, невозмутимо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закатил глаза и вспомнил: «Кажется, Лю, но я не помню точное имя, но я только слышал, что она была дворцовой служанкой, выполняющей работу по дому в Е Тин. Император и вдовствующая императрица поспорили по этому поводу. Что! Э-э-э! Ваше Величество, куда вы идете? Это не то направление, в котором нужно покидать дворец!»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собирается поползать по кроватям других женщин, покинув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