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Личжи подписал контракт с Platinum Literature, и его студия была передана им для организации. Лу Шицзинь был нанят на неполный рабочий день, и он почти ничего не делал, потому что его самая важная роль была ролью писателя-призрака.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никто больше не знал, все думали, что Лу Шицзинь получил работу, злоупотребив своими отношениями с Ван Личжи. Сотрудники все подумали, как же хорош да-Пен – богат, красив и талантлив, и не забыл о своем возлюбленном даже после того, как добился успеха, позволив его сосать из него соки, как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 в компании были поклонницами Ван Личжи и ссорились из-за Ван Личжи. Они тайно и открыто усложняли жизнь Лу Шицзиню, и ехидные комментарии были более чем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любил социальных взаимодействий и не привык спорить, поэтому просто делал вид, что ничего не слышит и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уступки только разозлили их. Видя, как Лу Шицзинь не отвечает им, женщины подумали, что он понимал, что поступает неправильно, и не осмеливался возражать, поэтому их слова становились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явно есть руки и ноги, но они все равно ими не пользуются и остаются паразитами. На его месте я бы давно покончила с собой от стыда! Как ту набраться смелости и смотреть людям в глаза,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говорят, люди без стыда непобедимы, но разве его лицо не толще бетонной стены и он не наглее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ему заиметь такого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работа уже закончилась, о чем вы все ещё болтаете? Хотите остаться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и женщины, которые только что оскорбляли Лу Шицзиня, тут же просияли и с нетерпением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«Да-Пен, ты вернулся. Мы как раз собирались уйти и шутили с Сяо Лу, мы уходим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махнул рукой и улыбнулся: «Отлично, тогда вам следует уйти. Идите домой или сходите увидеться с друзьями или на свидания, продолжайте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Личжи, похоже, не заботило то, что они говорили, женщины оглянулись на Лу Шицзиня и злорадно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встретил их взгляд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подошел к Лу Шицзиню и заметил выражение его лица. Он похлопал его по плечу и утешил: «Лю-гэ, не сердись, они просто шутили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«Шутили со мной? Для этого мне придется найти это забавным». Лу Шицзинь холодно посмотрел на улыбающееся лицо Ван Личжи: «Разве ты не можешь отличить шутки от настоящего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Личжи застыло, но он быстро пришел в себя и умолял Лу Шицзиня не делать из этого проблему: «Лю-гэ, что случилось? Почему ты так зол? Все в порядке, все в порядке, я поеду тебя поесть французскую еду, ладно? Я слышал, что французы открыли ресторан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эти женщины важнее или твой парень?» Лу Шицзинь холодно прервал его, заставив Ван Личжи сделать паузу: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считаешь, что они важнее, то я уйду». Лу Шицзинь небрежно сказал: «Если ты думаешь, что не можешь обойтись без меня, тогда тебе нужно их уволить,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65.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не лучшим оратором, и у него был мягкий характер. Он редко был бы таким резким,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знал, что многие люди смотрели на Лу Шицзиня свысока, но, как их начальник, он ничего не сделал, когда видел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притворялся, что не видит, и осторожно отгонял их, прежде чем утешать Лу Шицзиня, говоря, что он только что подписал контракт с Platinum Literature, и не стоит быть слишком суровым по отношению к их работникам. Лу Шицзиню нужно было еще немного потерпеть; как только его положение станет устойчивее, он обязательно поможет Лу Шицзиню.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Бездействие Ван Личжи только усилило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на самом деле сделал это намеренно. Он изолировал Лу Шицзиня, так, что он полагался только на него, что значительно облегчит его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Лу Шицзинь перед ним был не той мягкой хурмой*,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 они просто пошутили, не надо было заходить так далеко». Ван Личжи улыбнулся, не улыбаясь, и понизил голос, чтобы предупредить: «Разве я не говорил тебе не произносить мое имя публично? Достаточно, это были всего лишь несколько слов, не стоит спорить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знаменитым, Ван Личжи начал притворяться очень образованным человеком. Он думал, что его имя «Ван Личжи» было слишком вульгарным, поэтому он не позволял людям называть себя этим именем. Одним из его самых больших страхов было то, что публика назовет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Личжи потемнело от раздражения. Он помахал женщинам, которые смотрели шоу снаружи. «Все в порядке, ребята, уходите, Лю-гэ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шутил» Лу Шицзинь откинулся на спинку стула, скрестив руки и скрестив ноги, глядя на Ван Личжи с поднятой бровью: «Они сказали, что я отброс, что я паразит. Неважно, так это или нет, ты должно максимально четко изложить свою позицию, почему бы тебе не помочь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объяснять? Это просто случайные комментарии, просто игнорируй их». Ван Личжи подчеркнул: «Есть важная поговорка: ты проиграешь, если будете относиться к делу серьезно. Кого волнует мнение других людей? Достаточно того, что я знаю и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нормально. Я не люблю, когда меня оскорбляют другие люди. Давай проясним это». Лу Шицзинь указал на сплетничающих женщин снаружи. «Отныне в этом месте могут быть они или я, я илиони. Ван Личжи, я предлагаю тебе подумать о том, кого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забеспокоились и указали на Лу Шицзиня свеженакрашенными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по фамилии Лу, кем ты себя возомнил? Как ты можешь позволить да-Пену нас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какое у тебя положение? Мы настоящие сотрудники Platinum Literature, ты думаешь, что можешь уволить нас по своему желанию? Кем ты себя воцомнил,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«Да-Пен, я давно хотела это сказать. Ты мог найти кого угодно с твоим нынешним статусом, так почему ты нашел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 становились всё хуже и хуже, а улыбка на лице Лу Шицзиня становилась всё глубже, но так и не достигла его глаз. Его глаза холодно светились, ожидая увидеть, как Ван Личжи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