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Шао потер брови, выглядя немного уставшим: «Пока он мне не мешает, нет ничего плохого в том, чтобы держать его при себе. Если я прогоню его, не задену ли я 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усмехнулся, слушая эти слова как от святого. Он, вероятно, поверил бы им, если бы не знал этой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подождал некоторое время и убедился, что с Шэнь Шао все в порядке, прежде чем подняться и сказать: «Тебе лучше? Если так, то я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нахмурившись, покачал головой. «Подожди, меня все еще немного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насчет того, чтобы я позвал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врачи могут не понять так много, как я, они не помогут». Шэнь Шао медленно встал, прислонившись к столу. Он внезапно прикрыл рот рукой, как будто его вот-вот вырвет, и помчался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дверь в кабинет открылась. Показался Цзюнь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здесь?" Лу Шицзинь почувствовал себя сбитым с толку: лаборатория Шэнь Шао держалась в секрете, поэтому Цзюнь Ли не должен был иметь к ней доступа.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здесь, чтобы увидеть господина Шэня, что случилось?» Цзюнь Ли вошел как раз вовремя, чтобы увидеть, как Шэнь Шао вбегает в ванную, поэтому он был немного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подошел к Цзюнь Ли и закрыл своим телом линию обзора, фальшиво улыбаясь: «Ничего, ему просто нужно в туалет. Это место не для детей, тебе следует уйти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Ли не поверил ему и посмотрел через плечо Лу Шицзиня.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из ванной донесся звук чего-то падающего, Цзюнь Ли забеспокоился и немедленно оттолкнул Лу Шицзиня, чтобы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Шэнь, что случилось?» Цзюнь Ли ворвался внутрь и обнаружил Шэнь Шао на полу. Парень был так напуган, что его голос дрожал. «Не пугайте меня,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Шэнь Шао попытался встать, но был слишком слаб и чуть не упал, пока Цзюнь Ли не поддержал его. Шэнь Шао заставил себя улыбнуться Цзюнь Ли.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здесь, чтобы увидеть вас, вы должны рассказать мне, что случилось! Вы больны?" Лицо Цзюнь Ли было бледным от беспокойства, глаза красные. Казалось, он вот-вот заплачет.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мной все в порядке, не спрашивай». Шэнь Шао отвернулся, не собираясь ничего рассказывать Цзюнь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Ли явно ему не поверил. Лицо Шэнь Шао было белым, как бумага, на лбу выступили капельки пота, как же с ним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Ли резко повернулся к Лу Шицзиню и серьезно спросил: «Господин Лу, скажи мне, пожалуйста, господин Шэнь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стоял, прислонившись к двери, и наблюдал. Он был не готов к внезапному вопросу Цзюнь Ли и, прежде чем успел что-либо сказать, услышал крик Шэнь Шао. «Не говори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русал знал правду. Поскольку Цзюнь Ли спросил его напрямую, он изначально мог притвориться, что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Шэнь Шао ворвался вот так, это было равносильно тому, чтобы сказать Цзюнь Ли, что он что-то знает. Лу Шицзинь больше не мог притворяться, что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Лу, скажи мне, пожалуйста, что случилось? Он болен? Это что-то серьезное?»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Ли посмотрел на Лу Шицзиня слезящимися глазами. Лу Шицзинь чувствовал, что, если он не скажет ему правду, он совершит огромную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тактично сказал: «Шэнь Шао болен, но не волнуйтесь, все не так уж и серьезно. Сейчас он такой только потому, что принял не то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Цзюнь Ли с сомнением посмотрел на Шэнь Шао. Шэнь Шао слабо улыбнулся и кивнул, чтобы утешить его: «Да, все так, как он говорит. Не волнуйся, со мной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Шао сказал это, Цзюнь Ли стал еще более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кто-то говорил, что все в порядке, тем серьезнее с ним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Ли покачал головой: «Я вам не верю, вы определенно лжете мне. Господин Шэнь, вы уже спасли меня раньше, если вы действительно больны, то я могу вам помочь. Вы позволите  мне отплатить вам? Пожалуйста, скажите мне правду, я очень волнуюсь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молчал, избегая взгляда Цзюнь Ли. Это еще больше убедило их в том, что Шэнь Шао очень болен, иначе зачем бы ему так врать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Лу, ты не можешь мне сказать? Ты его друг и, должно быть, хочешь, чтобы ему стало лучше? Люди не могут вылечить некоторые болезни, но, может быть, мой вид сможет, давай вместе подумаем,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внезапно понял, почему Шэнь Шао позвал его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не мог лично сказать некоторые вещи. Если бы он заставил кого-то другого сказать это, Цзюнь Ли почувствовал бы больше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если Шэнь Шао не сделал этого лично, то, когда Цзюнь Ли добровольно станет его подопытным, Шэнь Шао сможет уменьшить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холодно посмотрел на Шэнь Шао, его губы дернулись, это был довольно умный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хотел использовать Лу Шицзиня в качестве шахматной фигуры, но Лу Шицзинь явно не стал делать то, что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ты слышал его. Дело не в том, что я не хочу тебе говорить, а в том, что Шэнь Шао не позволяет мне. Как его друг, я должен уважать его желания. Пожалуйста, больше не спрашивай меня». Лу Шицзинь поднял руки, показывая, что это был не его выбор. При виде мрачнеющего Шэнь Шао Лу Шицзинь втайне почувствовал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похлопал Цзюнь Ли по спине, любезно сказав: «Сяо Ли, тебе не следует беспокоить Шицзиня. Пошли, тут слишком тесно, чтобы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отступил в сторону, предоставив сцену двум главным героям. Шэнь Шао сидел за столом и объяснял Цзюнь Ли чвою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холодно наблюдал за происходящим и много раз хотел зааплодировать выступлению Шэнь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и болезненный красавец, страдающий неизлечимой болезнью, но все еще пытающийся ее вылечить, очень легко вызывал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после того, как Цзюнь Ли все услышал, он заявил, что обязательно поможет Шэнь Шао вылечить его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главных героя посмотрели друг на друга с эмоциями и слезами на глазах. Лу Шицзиня, второстепенного персонажа, это не касалось, поэтому он ушел и любезно закрыл дверь на выходе.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после того, как Цзюнь Ли определиться с полом, он станет первым подопытным Шэнь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наконец-то появится кошмар Лу Шицзиня, уродливый король русалов.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http://bllate.org/book/14106/1241088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