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«Знаешь, а как насчет вот чего…» Лу Шицзинь сделал очень серьезное выражение лица: «Почему бы тебе не найти кого-нибудь еще, кого можно побеспокоить? Просто относись к этому так, как будто я боюсь тебя».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 помахал запястьем перед Лу Шицзинем и повторил с большей выразительностью. "Добавь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вытер холодный пот с головы и признал: «Хорошо, я добавлю тебя, я добавлю тебя, хорошо? Просто сначала отпусти меня!»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 отпустил его, и Лу Шицзинь быстро постучал пару раз по его запястью, отправив Юй Цзюню запрос на добавление в друзья.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«Готово, можно мне идти?» Лу Шицзинь сожалел, что не проверил сегодня свой гороскоп и встретился с таким сумасшедшим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«Теперь, когда мы добавлены, как мне с тобой поговорить?» Юй Цзюнь все еще не мог понять, посмотрев на то, что сделал Лу Шицзинь.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медленно моделировал ему необходимые действия. «Ты нажимаешь это, затем это, и тогда ты можешь позвонить мне. Вот это для видеозвонков, понимаешь?»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 удовлетворенно кивнул. "Да, я понимаю."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покачал головой, не имея сил даже вздохнуть: «Вот и хорошо, пока».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Юй Цзюнь улыбнулся. "Увидимся."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повернулся, чтобы уйти. Никогда не увидимся, я удалю тебя, как только приду домой!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прежде чем Лу Шицзинь успел это сделать, ему позвонил Шэнь Шао и он забыл об удалении контакта.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впервые связался со своим другом.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"Где ты? Зайди ко мне в лабораторию ненадолго».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Голос Шэнь Шао звучал тихо, с тяжелым, но слабым дыханием.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был сбит с толку и спросил: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не стал ничего объяснять и просто попросил его побыстрее подойти, прежде чем повесить трубку.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был немного смущен, но ему пришлось прислушаться к тому, что говорил главный герой, поэтому он развернул машину и поехал в лабораторию Шэнь Шао.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Лу Шицзиня была карта доступа в лабораторию Шэнь Шао, и все там знали его как друга Шэнь Шао, поэтому у него не было проблем с входом.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Найдя кабинет Шэнь Шао, Лу Шицзинь открыл дверь, чтобы войти, и обнаружил, что Шэнь Шао рухнул на стол и не двигался.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Лу Шицзинь кружил вокруг него и пытался разбудить: «Проснись, что случилось?»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слегка очнулся и слабо посмотрел на Лу Шицзиня. "Ты здесь. Я только что вколол лекарство, мне нужно, чтобы ты записал мою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был потрясен. «Какое лекарство ты вколол?»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его только что разработали для лечения моей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вылечить свою наследственную болезнь, Шэнь Шао построил лабораторию для ее исследования.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Каждый раз, когда что-то разрабатывалось, он проверял это на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Будучи его хорошим другом, Лу Шицзинь был одним из немногих, кто знал о его болезни.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Поэтому каждый раз, когда Шэнь Шао тестировал новое лекарство, Лу Шицзинь записывал его реакцию.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Так было не в первый раз. Вероятно, только из-за заговора Шэнь Шао еще не умер.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 несчастным видом взял со стола блокнот и ручку. «Ты рискуешь своей жизнью, тестируя всевозможные случайные наркотики».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бледном, но красивом лице Шэнь Шао появилась самодовольная улыбка. «Мне нужно это проверить, даже если это будет стоить мне жизни. Не волнуйся, все лекарства многократно тестируются на животных, чтобы гарантировать, что они не представляют никакой опасности для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вздохнул. «Все лекарства — это три части яда, даже если они не убьют тебя, они все равно причинят тебе вред».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не ответил и закрыл глаза. "Начнем."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начал следить за частотой сердечных сокращений Шэнь Шао и записывать все его физические показатели после приема препарата. Затем он открыл веки, чтобы наблюдать за его зрачками.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«Твое сердцебиение все еще в норме, ты где-нибудь чувствуешь что-нибудь странное?» — спросил Лу Шицзинь.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Веки Шэнь Шао дернулись, и он сказал тихим голосом. «В груди сдавило, а в желудке дискомфорт».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не был врачом и не понимал, что это могло означать, поэтому он лишь покорно записывал все, чтобы Шэнь Шао мог проанализировать, когда ему станет лучше.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 как насчет сравнения с предыдущими препаратами, которые ты вводил? С этим лучше?" Лу Шицзинь спросил еще раз.</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кивнул. Лу Шицзинь записал еще кое-что и завершил свое задание.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отложил блокнот и ручку в сторону и поддержал Шэнь Шао, чтобы тот прислонился к стулу: «Ты должен радоваться своей живучести, когда-нибудь ты отравишь себя до смерти».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слегка улыбнулся. «Если я не смогу вылечить себя, то смерть — лишь вопрос времени. Бояться особо нечего».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мог понять Шэнь Шао. Болезнь, которая не позволяла ему дожить до сорока лет, была словно проклятие: нож держал прямо над шеей, от чего никто не мог его спасти.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был в расцвете сил. Он явно не сделал ничего плохого, но с такого юного возраста столкнулся со смертью.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Бог был справедлив, даровав каждому жизнь.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и несправедлив, потому что некоторые плохие люди могут дожить до ста, а некоторые хорошие –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«Ты привел Цзюнь Ли ко мне?» — внезапно спросил Шэнь Шао у Лу Шицзиня, немного отдохнув.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слегка приоткрыл глаза и посмотрел на часы на столе. «Он когда-нибудь рассказывал тебе о своем прошлом?»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"Нет, а что?"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снова закрыл глаза. "Ничего."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Шицзиню не нравились такие люди, которые говорили только половину мысли, и он спросил: «Что ты думаешь о Цзюнь 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 значит то, что я думаю?» Шэнь Шао ответил.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думай, что я не могу сказать, у ребенка буквально на лице написаны слова «Ты мне нравишься, Шэнь Шао», ты все еще пытаешься прикидываться дураком?»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Шэнь Шао фыркнул: «Ты также знаешь, что он всего лишь ребенок, какие мысли я могу иметь о ребенке?»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 Шицзинь спросил: «Он тебе не нравится? Тогда почему ты позволяешь ему оставаться рядом с тобой?»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http://bllate.org/book/14106/1241087</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