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усмехнулся. Конечно, он так добр, ты русал, и он ждет, пока ты предложишь стать его лабораторной крысой. Как он мог плохо с тобой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Шэнь знает, что я люблю воду, поэтому купил бассейн, чтобы я мог плавать каждый день. А ещё он знает, что я люблю мороженое, поэтому купил для меня кучу разных вкусов. Он даже читает мне каждый день, он такой нежный, я так рад быть с ним~» русал казался другим человеком, когда они говорили о Шэнь Шао, болтая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Шицзиня это не особо волновало, и он внезапно прервал его. «Цзюнь Ли, ты не выглядишь очень старым, есть ли кто-нибудь ещё в твоей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остановился и, казалось, подумал о чем-то страшном,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"Ага" тихо сказал русал: «У меня есть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знает, что ты пришел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покачал головой и с тревогой сказал: «Нет. Иначе он определенно не позволит мне быть с господином Шэнем. Кроме того, мой брат очень властный и сильный, и если он узнает, что я здесь, он обязательно найдет людей, которые вернут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вздохнул. «Ты знаешь Шэнь Шао совсем недавно, но ты готов противостоять гневу своего брата из-за него? Ты бросишь свою семью ради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могу иметь и то, и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Ли покраснели. Гормоны сделали его очень чувствительными. Дело было не в том, что он не заботился о своем брате, а в том, что он больше заботился о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не было ничего плохого, но его брат просто должен был предотвратить брак между русалом 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решил вернуться в океан, то потерял бы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решил остаться с Шэнь Шао, то стал бы предателем своей нации и потерял бы право вернуться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встал и поклонился Лу Шицзиню, извиняясь: «Извините, господин Лу, мне сейчас очень сложно, поэтому я хочу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ожидал, что он вызовет такие эмоции у русала, и осторожно спросил: «Тебе нужно, чтобы я отвез тебя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я смогу добраться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казался очень нестабильным, но он повторил, что Лу Шицзиню не нужно идти с ним, поэтому Лу Шицзинь мог только с беспокойством смотреть,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русалом Лу Шицзинь решил сходить на ближайшую ювелирную выставку,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самородных драгоценных камней, а также других сокровищ, так много, что у людей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стены проецировались видео каждого драгоценного камня. Лу Шицзинь немного прогулялся и заметил видео, на котором изображена глубоководная жемчужина размером с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жемчужину не так давно продал загадочный человек, и купила её известная международная компания по заоблачной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на видео была круглой и блестящей, излучающей мягкий, но ослепительный свет. Лу Шицзинь впервые видел такую большую жемчужину, поэтому он уделил ей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"Хороша?" Рядом с ним внезапно послышался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немедленно ответил: «Ага». Когда он вспомнил, кто говорил, он обнаружил, что это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отличие от смущающего вида в сетях, теперь Юй Цзюнь был в элегантном костюме и выглядел как человек из высшего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"Снова ты?" Лу Шицзинь сделал паузу, чувствуя, что это было довольно грубо, и добавил: «Я имею в виду, какое совпадение, мы снова встретились?»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не смотрел на него и не сводил глаз с проецируемой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Ты спрашиваешь меня?» Лу Шицзинь подумал об этом: «Хорога. Я просто чувствую, что она такая уникальная, жемчуг обычно не такой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заметил: «Правда? У меня дома их целая куча, если они тебе нравятся, то в следующий раз я могу подарить тебе одну».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бровь, не совсем веря в то,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смелость! Говорит совсем без страха! Не думает о последствиях, когда вот так хвастается! Не боится ли он, что язык доведет его до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закатил глаза, нерешительно соглашаясь: «Конечно, тогда я подожду твою жемчужину. Помни, оно должно быть такого же размера, как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кивнул. Лу Шицзинь на мгновение забеспокоился, что этот человек потерял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кучки жемчуга размером с яйцо, у тебя есть еще какие-нибудь вещи дома? Те, которые ты можешь мне 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решил подловить Юй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стоял с прямой спиной, сцепив руки за спиной, и гордо сказал: «Да, красный коралл ростом с человека, бриллиант размером с кулак, а также множество старинных украшений и других ценностей. Что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нашел это забавным и засмеялся, не заботясь о своем имидже: «Сяо Юй, если ты рассказываешь шутку, то поздравляю, ты меня рассмешил, ха-ха-ха. Бриллиант размером с кулак, почему бы просто не сказать, что твой дом — это алмазный рудник, ха-ха-ха. Ты такой смешной!»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холодно посмотрел на Лу Шицзиня: «Ты мне не веришь? Тогда ты можешь прийти ко мне домой и убедиться в этом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а где ты живешь?» Лу Шицзинь перестал смеяться и спросил сквозь слезы, наступившие от слишком сильного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нахмурился, а затем внезапно повернулся и посмотрел на Лу Шицзиня, молча произнося слова: «На дне морском».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понял: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улыбнулся: «Ничего, я пока не могу отвезти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нас есть правило приводить домой только тех, кого мы любим».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ошеломлен, а затем рассердился. Черт, этот парень пытается со мной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Сяо Юй, почему ты здесь? Разве ты не собирался на море посмотреть на своих русалок?» Лу Шицзинь сдержал выражение лица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спокойно сказал: «Нет, у них брачный сезон, поэтому они особенно чувствительны и раздражительны. Если я встречу одного из них, то, вероятно, на меня нападут».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