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Шао спас Цзюнь Ли и держал его в своем особняке, лично присматривая за его травмой, пока она не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Цзюнь Ли постепенно влюбился в этого красивого и нежного человека, тайно решив стать женщиной и быть с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знал, что Цзюнь Ли был человеком моря, поэтому он отправил его обратно в море после того, как его рана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Ли неохотно вернулся в океан, но никогда не забывал о том, кого любил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больше не мог подавлять свою любовь к Шэнь Шао и тайно отправился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никогда раньше не жил на суше и не знал, где искать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Прибывая в растерянности, он встретил персонажа Лу Шицзиня, богатого плейбоя, друга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Шицзинь не интересовался кем-то столь молодым, как Цзюнь Ли, и решил помочь ему, когда тот попросил найти Шэнь Шао.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не ожидал, что Цзюнь Ли окажется человеком моря. В следующий раз, когда он увидел его, через пару месяцев, Цзюнь Ли уже стал красивой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почувствовал, как его сердце громко забилось, когда он увидел русалку, которому помог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он снова увидел Цзюнь Ли, Лу Шицзинь влюбился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реальная жизнь не так хороша, как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Шао было наследственное заболевание. Большинство людей из семьи Шэнь умирали рано, и никто не доживал до 40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лет — ничто для долгой жизни человека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он был наследником группы Шэнь, он также был известным ученым, одержимым биологическими исследованиями и специализирующимся на морской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море обитало множество существ с долгой продолжительностью жизни. Если бы он мог выяснить почему так, он мог бы помочь человечеству значительно увеличить продолжительность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приближался к 30. В лучшем случае ему оставалось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отчаянно искал способ увеличить продолжительность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Ли любил Шэнь Шао и, узнав его обстоятельства, охотно стал объектом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объектом исследования было очень сложно. Мало того, что в тело было протыкано множество трубок, у него еще и часто брали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Цзюнь Ли слабело день за днём. Лу Шицзинь очень забеспокоился, когда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знал, что сказать Шэнь Шао прекратить это было равносильно тому, чтобы сказать ему просто дожидаться своей смерти, поэтому он мог только продолжать предлагать Цзюнь Ли покинуть Шэнь Шао. Однако Цзюнь Ли сказала, что хочет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продолжал молча защищать Цзюнь Ли, поскольку это был его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Король русалок с тревогой повсюду искал Цзюнь Ли и наконец обнаружил,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Цзюнь Ли стал женщиной ради мужчины и даже стал объектом исследования для человека, он очень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русалок в гневе отправился на сушу, желая забрать Цзюнь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Цзюнь Ли умоляла своего брата позволить ей остаться рядом с Шэнь Шао, говоря, что она покончит жизнь самоубийством, если их разлучат.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боялась, что Цзюнь Ли действительно причинит себе вред, поэтому, хотя Король был очень страшен, он все равно встал перед Цзюнь Ли, не давая Королю забрать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Король узнал, что это тот самый человек, который привел Цзюнь Ли к Шэнь Шао, он обратил свой гнев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Шицзинь успел среагировать, Король русалов пронзил его живот… и Лу Шицзинь умер с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Шицзинь добрался до своей роли, он был готов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какого черта! Что это за дерьмовый конец? Могу ли я быть более похожим на пушечное мясо, чем в этой роли?» Лу Шицзинь почувствовал, как что-то похолодело в животе, и яростно выругался: «Почему я совершенно не связан с парами этих главных героев, а вместо этого должен быть чертовым пушечным мясом, принимающим на себя гнев Короля русалов??? Что я сделал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нужен для продвижения сюжета. Именно ты привел Цзюнь Ли к Шэнь Шао, и твоя смерть позволила Цзюнь Ли и ее брату разрешить их конфликт, что привело к следующей арке. Твоя смерть очень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какой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теперь оказался в самом начале истории, в моменте, когда он отвел Цзюнь Ли к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остаться рядом с господином Шэнем, чтобы отплатить ему за спасение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русала выражало некоторую застенчивость. Хотя он еще не был полностью женщиной, но выглядел очень хорошо, как андрогинный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не хочешь передумать?» Лу Шицзинь честно спросил Цзюнь Ли. — Я думаю, тебя еще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русал не понял.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что ты не очень хорошо знаешь Шэнь Шао. Что, если он распутный человек или человек без морали? Что, если он не заслуживает твоей преданности? Ты не собираешься обдумывать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кожа Цзюнь Ли покраснела от гнева. «Я не позволю тебе так говорить о господине Шэне! Господин Шэнь — самый нежный, внимательный и добрый человек, которого я когда-либо встречал! Он лучший, совсем не такой, каким ты его описываешь!»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хотел сказать, не воспринимай все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был полностью ослеплен любовью, не прислушиваясь ни к каким советам.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спасибо, что привел меня к г-ну Шэню, но это мое решение, поэтому, пожалуйста, не делай таких неприятных предположений о г-не Шэне». Цзюнь Ли поклонился Лу Шицзиню: «Я ухожу,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Шицзинь успел сделать что-нибудь еще, русал уже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посмотрел на высокое здание на некотором расстоянии. Большие слова «Группа Шэнь» были исключительно привлекательны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Шэнь Шао находился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http://bllate.org/book/14106/1241080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