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это сам». Сюй Ифань отошел от него на шаг и обернулся, пытаясь отобрать душ у Лу Шицзиня, но тот увернулся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поднял бровь, выражая свое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продолжал направлять душевую лейку ему в спину и улыбнулся: «Ты спас меня сегодня. Будет правильно, если я помогу тебе смыть все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нет?" Лу Шицзинь рисовал случайные узоры на спине парня. «Или, может быть, тебе не нравится такая расплата и ты хочешь, чтобы я сделал что-то еще? Дай-ка подумать, как люди обычно отплачивают своим спасителям, может быть, своим телом?»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рад видеть, как при этом напряглись все мышцы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давить, проводя по элегантному позвоночнику парня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дать мне возможность как следует отблагодарить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ничего не сказал, глядя на Лу Шицзиня с неизвестными эмоциями в глазах. Это казалось опасным, но и странно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знал, что это был взгляд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резко повернулся, швырнул насадку для душа из рук Лу Шицзиня на пол, схватил его за плечо и прижал к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уставился на Сюй Ифаня, который продолжал приближаться, его мысли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голос, который сказал, что ему не следует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 глубокий взгляд Сюй Ифаня, он не мог не увлечься, потеряв способность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расстался со своими двумя парнями?»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думал, что Сюй Ифань собирается наброситься на него, а не задавать такой рандомный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холодно повторил: «Ответь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наконец, снова начал работать, и Лу Шицзинь заставил себя открыть глаза: «Н-нет».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пытаешься быть на трёх лодках одновременно?» Сюй Ифань издевался холодным голосом: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 уйти, но Сюй Ифань все еще 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отпустить меня, чтобы я ушел». Лу Шицзинь слегка повернул плечо, желая сбросить руку Сюй Ифаня, но вместо этого только заставил его приложить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 шоке уставился на Сюй Ифаня, не в силах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ему уйти, но не отпускал. . 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«Расстанься с ними, а потом… . ». Он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спутаны, и вода постоянно капала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которое не меняло выражения даже под обожающими взглядами бесчисленных фанатов, на самом деле задрожало, показывая, насколько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на пару секунд, Лу Шицзинь потер лицо и вздохнул. "Извини."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 о чем он сожалеет,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больше ничего не сказал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почувствовал облегчения после получения свободы. Ему казалось, что на него давит гора,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не стал вытираться и прямо плюхнулся на кровать, вяло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Шицзинь был уверен, что Сюй Ифань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тоже чувствовал, что испытывает чувства к Сюй Ифаню, но он все еще не мог переступить моральный порог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он такой распутный человек, не сможет контролировать свое сердце 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Шицзинь, огромный подонок». Лу Шицзинь закрыл глаза рукой и оскорбил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обидел Пейна и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говорите так, нет ничего плохого в том, чтобы вам кто-то нравился». Добрый ангел по имени 711 вышла и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плохого в том, чтобы любить одного человека, но мне нравятся двое»— вяло сказал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в этом мире все не так, как у Пейна. Ничто не помешает вам и Сюй Ифаню. И затем, как только вы выполните свою задачу, вас ждет новый мир и новое начало!»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. Ты довольно терпелива».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бизнесе можно увидеть самые разные вещи. У меня был как-то хост, который сказал, что встретил свою настоящую любовь в самом первом мире, который посетил, и решил охранять для неё свое тело. А потом, уже в другом мире, он нашел еще одну «настоящую любовь». Мы побывали в десяти мирах, и его настоящая любовь менялась десять раз. Вам действительно не нужно так увлекаться одним человеком, а что, если следующий будет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711. 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отстойная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 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спросить тебя кое о чем». Лу Шицзиню вдруг пришла в голову идея, и он с нетерпением спросил: «Могу ли я заиметь гарем?»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смысле?"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спросил с некоторым смущением: «После того, как я все закончу, могу ли я быть с Пейном и Сюй Ифанем?»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И ты меня назвал отстоем! Это так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спрашиваю" — с нетерпением сказал Лу Шицзинь. "Является ли это возможным?"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нет!" 711 категорически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Разве ты не говорила, что исполнишь любое мое желание?»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слишком неэтично! Желание не пройдет проверку»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