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Синьи, Ли Сяо и Чжао Юэ уже забрались в салон. Снаружи были только Сюй Ифань, Хэ Ян и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последним, и, увидев, что какой-то неизвестный предмет вот-вот коснется его, Ли Сяо обеспокоенно крикнул из машины: «Берегись, Сяо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Шицзиня не было времени подготовиться, поскольку он внезапно почувствовал, как мир перевернулся вокруг него. Кто-то втянул его в свои широкие и надежные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ухом послышался тихий стон, а также что-то мокрое оказалось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повернулся, тупо глядя на человека, который защищал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Ифань, и он слышал в ушах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 запах чернил и коснулся своего лица. Когда он посмотрел на свои руки, они оказались в черных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оружием девушек были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вы? Стойте!" Их агент уже жестом приказал охраннику у дверей схватить трех девушек. Их товарищи по команде также поспешно вышли из машины, проверяя состояние Сюй Ифаня и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все в порядке, Фан-ге?» Хэ Ян несчастно посмотрел в ту сторону, куда убежали девушки: «Эти люди, должно быть, сумасшедшие, раз ждут здесь посреди ночи. Чего они хотели?»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порядке." Сюй Ифань отпустил Лу Шицзиня. Он использовал свою спину, чтобы заблокировать бутылку с чернилами, направлявшуюся к Лу Шицзиню, и испачкал всю свою спину черным. Для сравнения, Лу Шицзинь получил всего пару капель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немного поражен и не знал, что сказать, машинально повторяя то, что только что спросил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взглянул на него: «Да, ты. .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 .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почти одновременно и делали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они редко разговаривали, поэтому ожидалось, что им будет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Шицзинь сказал: «Я тоже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ответил легким мычанием.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бежали не быстро, и вскоре охранники вернули их и привели к агенту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допроса они быстро во всем сознались.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поклонницами другой мужской группы, и, поскольку STORM стали популярнее этой группы, они жаждали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спровоцировали какие-то антифанаты, и они узнали, что STORM будут записываться на этом телеканале, и пришли, чтобы отомстить им за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осмелились причинить им вред, а лишь вылили на них немного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умоляли их отпустить. Они были жертвами других людей и не причинили никакого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был мягкосердечным человеком, и, увидев, как они так жалобно плачут, он не мог не умолять агента. «Шэн-ге, почему мы не можем позволить им уйти? Не то чтобы они сделали что-то ужасное, они довольно жалкие».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«Жалкие?» Лу Шицзинь усмехнулся: «Синь-ге, они первыми нарушили законы, но ты думаешь, что они жалкие? Если бы вместо чернил они бросили клей или даже кипяток, который снял бы слой кожи, ты бы по-прежнему считал их жалкими?»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Синьи был ошеломлен. Лу Шицзинь редко говорил таким резким тоном, и из-за этого он казался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отреагировал и осознал свою ошибку, сочувствуя не тем людям, и опустил голову,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«Шэн-ге, давай позволим полиции разобраться с этим. Если их не наказать за чернила, в следующий раз они могут использовать настоящее оружие». Лу Шицзинь не был тронут плачем девочек и холодно сказал: «Увлечению за кумиром должен быть предел. Симпатия к кому-то не является оправданием причинения вреда другому. Небольшое наказание и серьезное увещевание могут очень даже пригодиться».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 могли не посмотреть на Лу Шицзиня. Обычно он был полон улыбок, а не такого сурового и резкого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девушек, вероятно, перегнули в его глазах палку, поэтому Лу Шицзинь так зациклился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согласился с Лу Шицзинем и позволил охраннику связаться с полицией, ожидая их прибытия, чтобы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приехала полиция, они попросили свидетелей пройти с ними в отделение полиции для дачи показаний. Сюй Ифань стал самой пострадавшей жертвой, и Лу Шицзинь вызвался пойти с ним. Их агент велел водителю отвезти всех остальных в общежитие и поехал с ними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давать показания и вернулись в общежитие, было около 4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квартире с четырьмя спальнями.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Синьи и Чжао Юэ жили в одной комнате, Ли Сяо и Хэ Ян жили в другой комнате, а у Лу Шицзиня и Сюй Ифань было по своей комнате меньшего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все остальные уже спали. Лу Шицзинь и Сюй Ифань старались вести себя тихо, чтобы не мешать отдыху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на спине Сюй Ифаня давно высохли. Будучи одержимым чистотой, он был близок к пределу своих возможностей. Он сразу же пошел в ванную, чтобы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«Фан-ге». Лу Шицзинь вышел из своей комнаты и слегка позвал Сюй Ифаня, чтобы остановить его: «Хочешь помыться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моргнул, думая а не ослышался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подошел и указал ему на спину. «Свою спину не видно, поэтому стереть все чернила не получится. Я помогу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снова моргнул и решил, что Лу Шицзинь дело говорит,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в душ. В душевой было мало места, и было ясно, что для двоих мужчин там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разделся и пошел под душ. Оба молчали. Единственным звуком в ванной был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Шицзинь подошел и взял у Сюй Ифаня насадку для душа, помогая ему вымыть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Засохшие чернила таяли под горячей водой и стекали по гладким линиям мышц парня, постепенно обнажая его здоровую и сияющую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Сюй Ифань заблокировал для него чернила, сердце Лу Шицзиня снова забилось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неожиданно, и никто не знал, что собирались в них бросить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Ифань без колебаний помог ему заблокировать атаку. Как он мог остаться незатронутым?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были безобидные чернила. Если бы это было что-то более опасное, Лу Шицзинь не смог бы вынести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Сюй Ифань почувствовал, что, пока Лу Шицзинь мыл ему спину, его рука опускалась все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спокойно сказал: «Там тоже чернила. Я помогаю тебе вымыться».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