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планировал ничего не делать, но ему пришлось следовать за своими товарищами по команде и ходить куда пошлют. Он был настолько занят, что, казалось, у него не было ни минуты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хотя это было утомительно, Лу Шицзинь осознал пользу того, чтобы был айдолом.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любовь многочисленных поклонников, которые его поддерживали.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присылали ему письма, рассказывая, какой он замечательный и как сильно он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любимых занятий Лу Шицзиня было зайти на свой альтернативный аккаунт и просмотреть все посты, восхваляющие его на Weibo. Хотя он знал, что он не так велик, как его описывали, кому не хотелось бы услышать похвалы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не очень хорошие времена. Каждый айдол будет подвергаться нападкам и со стороны антифанатов; Лу Шицзинь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Антифанаты часто нападали на него в Интернете, высмеивая его за то, что он строил такие далекоидущие планы в столь юном возрасте. В конце концов, он совершенно не выделялся во время шоу, но теперь он использовал популярность Сюй Ифаня, чтобы завоевать ее самому, стандартное поведение белого лотоса. Они действовали очень сочувственно по отношению к Сюй Ифаню, который стал ступенькой, которой мог воспользоваться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Шицзиня изначально не волновали эти комментарии, потому что его не волновало, что о нем думают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только на то, что они оскорбляли его поклонников, говоря, что эти фанаты были водяной армией, купленной его компанией, чтобы навязать ему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терпеть их оскорбления в свой адрес, но не в адрес своих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не начать спорить с антифанатами на своем альтернативном аккаунте, но он недооценил, насколько хорошо они могут спорить, их грубые слова заставляли его кипеть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мог ответить им только самым элементарным способом, но в конечном итоге они на него пожаловались, в результате чего его забанили на Weibo на месяц. Это настолько разозлило Лу Шицзиня, что он решил держаться подальше от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Тао Цинхун всегда присылал ему для просмотра новые видео, Лу Шицзиню приходилось использовать Weibo, чтобы выразить свою поддержку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 обычно проверял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Тао Цинхун прекрасно знал о комментариях к своему посту и немедленно сообщал и удалял любые комментарии антифанатов. Вот почему оставленные комментарии были относительно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страницу вниз, Лу Шицзинь заметил комментарий, который выделялся в разделе гармоничных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[В глазах Лу Шицзиня нет любви к Сюй Ифаню. Вероятно, он какой-то бессердечный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сегодня вышли из укрытия: [@Обычная жизнь, если ты ничего не видишь, значит ли это, что ничего нет? Не то чтобы Джинджин смотрел на тебя, ты думаешь, что ты Сюй Ифань или что-то в этом роде?]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ylynszd: [@Обычная жизнь, это не твое дело, такие токсичные люди, как ты, должны уйти отсюда]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за идолами с Буддой: [Если тебе не нравится, не смотри. Не причиняй себе вреда и оставь их в покое,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думал, что эта «Обычная жизнь» был антифанатом, потому что этот человек был прав: у него во взгляде не было никакой любви, когда он смотрел на Сюй Ифаня; он, вероятно, ему даже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возможно, это был единственный разумный фанат, который мог разглядеть отношения между ним и Сюй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Шицзиню стало немного любопытно узнать об этом человеке, и он проверил его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 альтернативный аккаунт, в котором число подписчиков и тех, на кого он был подписан, было однозначным. Возможно, это было что-то, что предложил Weibo, но единственным аккаунтом, на который он подписан, был Тао Цинхун.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публикации, он понял, что оригинальных постов от хозяина аккаунта не было, только репосты и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содержание было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репост видео с живым танцем Лу Шицзиня, а затем пост антифанатов.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запутанно. Он казался очень капризным человеком: в какой-то момент он любил кого-то до смерти, а через секунду так же 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очень интересовался мыслительным процессом этого человека, который, похоже, не был фанатом или антифанатом, и использовал свой альтернативный аккаунт, чтобы отправить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[Эй, дорогуша~ ты антифанат Лу Шицзиня?]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недавно выучил много сленга на Weibo и воспользовался этой возможностью, чтобы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 быстро ответила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[Дорогуша, я думаю, что твой комментарий очень даже правильный! Лу Шицзинь и Сюй Ифань вообще не похожи на шип! Лу Шицзинь просто пытается к нему приклеиться, эти белые лотосы самые худшие!]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[Вы ошибаетесь, я не антифанат.]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[Кроме того, Лу Шицзинь не виноват, другие люди просто клевещут на него.]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[Если ты не антифан, то почему тебе понравился пост антифаната?]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[Моя рука соскользнула.]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[Тогда ты поклонник Лу Шицзиня или Сюй Ифаня? Или . . . фанат их шипа?]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[Вероятно, фанат шипа.]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[??? Почему ты говоришь, что они не похожи на шип, если фанат шипа?]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[Я сказал только, что Лу Шицзинь не питает никакой любви к Сюй Ифаню, а не то, что они не похожи на шип.]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[. . . Тогда как ты увидел, что у него во взгляде нет любви?]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[Просто такое ощущение.]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ошеломлен. Он в первый раз встретил такого рационального фаната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Лу Шицзинь успел ответить, «Обычная жизнь» отправил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жизнь: [Лу Шицзинь распутен, Сюй Ифань верный.]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шокирован, увидев, что кто-то назвал его распутным человеком. Он явно был чрезвычайно предан делу, ясно? Чтобы сохранить свое тело для своего принца, он полностью игнорировал всех красивых мужчин в индустрии развлечений. Несмотря на все это, остались люди, которые считали его распутным?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Лулулу: [Как ты увидел, что Лу Шицзинь распутен?]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Шицзинь отправил это сообщение, Обычная жизнт перестал отвечать, как будто он вышел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который не смог получить ответа, был очень расстроен. Он зафоловил «Обычную жизнь» и решил как следует пообщаться с ним при следующей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избавиться от впечатления, что он распутный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правы, так сильно не правы так думая!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