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пересчитал все имеющиеся у них материалы и составил список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них были гости, еда не могла быть плохой. Лу Шицзинь решил приготовить семь блюд и один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Тушеная красная рыба, курица Кунг-Пао, кисло-сладкие ребрышки, куриные крылышки, дисаньсянь, жареное мясо, салат и томатный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ребрышек, которых еще немного осталось со вчерашнего дня, на рынке нужно было купить курицу, рыбу и свинину.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Шицзиню пришлось остаться, чтобы приготовить овощи, поэтому задача покупки мяса была поручена Хэ Яну, у которого уже был опыт на рынке. Ли Сюао тоже вызвался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записал все, что им нужно, и велел Хэ Яну купить все по списку.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Хэ Ян и Ли Сяо ушли, Лу Шицзинь отправился в поле собирать овощи. Внезапно пошел дождь, и поскольку у оператора не было времени установить водонепроницаемую камеру, никто не вышел на улицу вместе с Лу Шицзинем.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был очень слабым. Лу Шицзинь не думал, что он промокнет за то короткое время, которое понадобится, чтобы собрать овощи, поэтому он не надел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наклонился, чтобы поднять салат, он внезапно не почувствовал, что на него не падают капли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увидел, что в какое-то неизвестное время над ним стоял большой черный зонт, закрывающий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Держала зонтик очень красивая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поднятой рукой, Лу Шицзинь увидел холодное и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«Фан-ге?» Лу Шицзинь был ошеломлен. "Почему ты здесь? Тут грязно, тебе не кажется, что тут грязно?»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у тебя нет зонтика?» — спросил Сюй 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выпрямился и улыбнулся. «Я пришел собирать овощи, откуда у меня будет свободная рука для зонтика?»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могу помочь тебе держать зонтик».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Шицзинь: . . . Почему мне так тепло и сладко?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почувствовал, как его щеки покраснели, и снова наклонился, чтобы продолжить: «Тогда мне придется поблагодарить Фан-ге».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надо, мне нужно кое-что тебе напомнить».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посмотрел вверх: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Ифань холодно взглянул на него, затем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«Хэ Ян не любит мужчин, поэтому тебе следует избавиться от этих мыслей».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был очень смущен и немного обижен.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говорил тебе, что компания не разрешает свидания». Сюй Ифань холодно сказал: «И особенно между членами группы».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снова выпрямился и беспомощно улыбнулся. «Как ты увидел, что у меня есть мысли, которые мне не следует иметь в отношении Хэ Яна?»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«Моими глазами».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 . . Ты ошибаешься».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Ифань пробормотал: «Так было бы лучше всего». Но он ему явно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только что почувствовал некоторую благодарность Сюй Ифаню за то, что он держал для него зонтик, но теперь она была забыта. Вместо этого он чувствовал только гнев и разочарование, вызванные тем, что кто-то видел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ты предупредил меня, потому что боялся, что у меня что-то происходит с Хэ Яном?» Лу Шицзинь скривил губы в ухмылке: «У меня вопрос. Почему ты думаешь, что мне нравятся мужчины? Насколько я знаю, гомосексуалы более чувствительны к этим вещам. Итак, Фан-ге, ты тоже можешь быть гей?»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твое дело."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мое дело?" Лу Шицзинь засмеялся: «Если это не мое дело, то почему ты предложил нам быть шипом? О, великий идол Сюй, ты не боишься, что я буду настолько занят, что у меня возникнут некоторые мысли о тебе?»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Ифань спокойно покрутил зонтик в руке: «Нет, я знаю, что буду следовать правилам компании и не буду ходить на свидания. Это также позволит мне контролировать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хотел посмеяться над ним, чтобы он не говорил ничего слишком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«Встречи с айдолами — это путь к саморазрушению». Сюй Ифань спокойно сказал: «Все усердно работали перед дебютом, так что не разрушай всю группу ради себя самого».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холодно прервал его. «Спасибо за заботу, но ты действительно слишком много себе надумал. Я не хочу встречаться. Ни раньше, ни сейчас, ни в будущем».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Ифань слегка нахмурился, но вскоре вернулся к своему бесстрастному лицу: «Это было бы к лучшему».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Шицзиню было лень продолжать разговор с Сюй Ифанем, поэтому он вернулся к сбору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встряхнул стебель салата, который только что вытащил, выплеснув немного грязи на штаны Сюй Ифаня.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сделал вид, что это был несчастный случай, и притворно извинился. — Ой, извини, я испачкал твои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Ифань, очевидно, мог сказать, что он сделал это нарочно, и нахмурился, но больше ничего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осознавали, что изображение одного человека, склонившегося и собирающего овощи, а другого, помогающего ему держать зонтик, было снято оператором на некотором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понятия не имели, что они спорят в поле, и думали, что это им подан сахар, поэтому комментарии были полны восторженных криков.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так мил с Джинджином! Держит зонтик под дождём, это слишком мило!]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[Сцена настолько прекрасна, что я не смею смотреть на нее, ИЛу с тобой на самом деле реальны!!!]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[Аааааааааааааааааа!]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плевать, я уверен, что этот шип канон! Я привел человека из Бюро по гражданским делам, пожалуйста, женитесь прямо сейчас!]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[Трудолюбивый муж, чей муж помогает ему защититься от дождя, лол]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я закончил. Давай вернемся."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Лу Шицзинь наконец закончил, штаны Сюй Ифаня были заляпаны грязью. Было немного удивительно, что человек, так заботящийся о чистоте, мог терпеть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выражение лица Сюй Ифаня было очень уродливым, поэтому, услышав, как Лу Шицзинь сказал, что он закончил, он немедленно сунул зонтик в руки Лу Шицзиню и ушел, казалось, что он не мог оставаться там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"Стой." Лу Шицзинь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Ифань остановился, но не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http://bllate.org/book/14106/1241053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