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«Почему бы и нет? Вы должны быть уверены в себе! Вы здесь всего пару дней, а уже стали для нации младшим братом, это показывает, насколько в вас много харизмы! И я думаю, что Сюй Ифань относится к вам по-другому. Почему бы вам не пойти и не спросить его? Что, если он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усмехнулся: «Конечно, я уверен в себе, просто я не хочу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быть с ним в шипе, с тем, кто мне не нравится. И плюс, Хэ Ян может быть Пэйном. Как я могу приблизиться к другому мужчине на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ожидала, что вы окажетесь таким лояльным», — пробормотала 711.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я просто хочу сказать, что быть в шипе — это часть вашей работы. Вы можете просто относиться к этому как к игре, Сюй Ифань не обязательно действительно должен вам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равно не сработает. Вероятно, я ему не нравлюсь, и он мне тоже, так что это будет та ещё фальшивка».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насчет вашего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быть другой путь. Я знаю, это должен быть потому, что я был слишком активен в последнее время, из-за чего его чувства «изменились». Вот почему я просто буду вести себя сдержанно какое-то время, и как только все внимание ко мне утихнет, он надеюсь, потеряет ко мне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с этим заданием пора покончить, Лу Шицзинь направился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 полдень, и их утренний сбор редиски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Подсчет показал, что они собрали чуть больше трёхсот. И заработали за все 120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пришло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чувствовали, что зарабатывать деньги очень сложное дело, и не осмеливались произвольно тратить большие суммы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приготовил на обед простой жареный рис с двумя преимущественно вегетарианскими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настало время отдохнуть. Все пошли наверх умыться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14:00 Лу Шицзинь проснулся от будильника. Сев, он зевнул и посмотрел в сторону и увидел, что кровать Сюй Ифань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выключил будильник и увидел, что у него есть пара сообщений. Открыв WeChat, он увидел, что они из Тао Цинхуна.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Цинхун: [Шицзинь-гэ, у тебя с Фаньфанем супертема! Шип называется «Илу с тобой», и у него уже более 100 тысяч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Цинхун: [Ссылка на Weibo &amp;lt;#ЙИЛу с тобой# Давай есть сахар вместе!&amp;gt;]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Цинхун: [Я потратил весь свой обед на монтаж видео с тобой и Фаньфанем, и у него уже десятки тысяч просмотров!]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Цинхун: [&amp;lt;изображение&amp;gt; Гэ! Я успешно вошел в группу по тебе и Фанфану! Они тут все хвалят меня за видео и предлагают должность в основной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Цинхун: [Гэ, посмотри &amp;lt;изображение&amp;gt; &amp;lt;изображение&amp;gt; все твои фанаты хвалят тебя, ты обязательно станешь огромным хитом!]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Цинхун: [Гэ, ты отдыхаешь? Если да, то я перестану тебя беспокоить. Я собираюсь приготовить еду, я был так занят монтажом, что у меня не было времени поесть. Я умираю с голоду &amp;lt;жаль&amp;gt;]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цепочку сообщений, Лу Шицзинь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как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есть что-то, что имеет приоритет над едой, заставляя его работать без устали и без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«что-то» не включало съемку видеоролики о нем и Сюй Ифане, Лу Шицзинь был бы очень даже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заколебался и в страхе открыл ссылку, которую Тао Цинхун прислал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показалось немного грубым по краям, переходы неуклюжие. Было ясно, что Тао Цинхун был новичком в монтаже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фанатов шипов любой, кто давал им сахар, был великолепен. Более того, поскольку их парочка была создана всего пару дней назад, доступного сахара было мало, поэтому этому некачественному монтажу было так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видео в основном использовались кадры с ним и Сюй Ифанем из стрима.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до стрима у них было минимальное взаимодействие, за исключением того, что они были участниками одного и того же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они даже не были в одной подгруппе, поэтому практически не взаимодействовали.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Материала было очень мало, поэтому видео естественно было коротким. Несмотря на это, комментариев и репостов было тысячи, и ими поделился крупный проверенный блоггер.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комментариев были от фанатов, которые только что закончили просмотр шоу и были очень энергичны.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Шицзинь не понял большую часть их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означают кргеге и крдиди?»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711 стал живым переводчиком: «Красивый старший брат, красивый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«Нестареющая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фанатов вашего с Сюй Ифань шипа, «виноградные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Почему их называют виноградными сестрами???»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раньше вы кормили Сюй Ифаня виноградом».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лишился дара речи». . . Что не так с этими людьми? Разве они не могут набрать еще немного и превратить это имя в настоящие китайские иероглифы? Могут ли они не трогать свои клавиатуры?»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но быть фанатом включает в себя такую культуру».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все это время ничего не выражал и совсем не чувствовал себя счастливым. Он даже хотел пожаловаться на то, что, по их мнению, он хорошо смотрелся с Сюй Ифанем. Это явно не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раздался позади него. Лу Шицзинь повернулся, чтобы увидеть Сюй Ифаня, и был так поражен, что чуть не уронил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«Ф-фан-ге!» Лу Шицзинь в шоке похлопал себя по груди: «Разве можно так внезапно выскакивать из-за спины? Когда-нибудь ты напугаешь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Сюй Ифаня не изменилось: «Я не пытался тебя напугать. Ты был настолько увлечен своим видео, что не заметил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Лу Шицзинь спрятал за собой телефон и сделал вид, что ничего не делает: «Значит, рессижер зовет нас собраться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никакой спешки. Он сказал, что мы можем отдохнуть до трёх». Сюй Ифань сел на кровать и открыл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Шицзинь подумал, что Сюй Ифань ничего не заметил, он внезапно сказал: «Отправь мне ссылку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Лу Шицзинь расширил глаза, делая вид, что не понимает. "Какое видео? Какую ссылку?»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http://bllate.org/book/14106/1241051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