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Шиджина не было времени думать об этом дальше. Сотни тысяч людей стояли перед экранами и ждали его выступления, оставалось стиснуть зубы и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потанцую?» Лу Шицзинь посмотрел на Сюй Ифаня, а затем сказал режиссеру: «Можете ли вы включить музыку?»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 Режиссер посмотрел на ассистента, который сразу же выбрал для Лу Шицзиня популярную песню, под которую он мог бы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имела динамичный ритм. Когда Лу Шицзинь услышал песню, он сразу же почувствовал побуждение и начал двигаться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карты Лу Шицзинь начал, даже не изучив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плавными и связными. Очевидно, это была песня, выбранная наугад, но его импровизация выглядела так, как будто она была поставлена под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потеряли дар речи от танцевального мастерства Лу Шицзиня. Его импровизация была слишком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прыжка Лу Шицзинь остановился и указал на Сюй Ифаня. Настала очередь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Танцевальное мастерство Сюй Ифаня никого не разочаровало. Искусные движения в стиле хип-хоп покорили сердца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комментариев тут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идеально!!! Что это за сокровища эти двое!!!]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горю, глаза Фанфана такие завораживающие!]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интенсивно, пожалуйста, продолжайте!]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взгляд Фанфана и Джинджина такой глубокий! Я уверена, что у них есть какая-то внутренняя история!]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у Джинджина талия такая тонкая, мне стыдно за себя как за женщину!]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увидеть, как они танцуют вместе, желательно так, чтобы они держались друг за друга (улыбка постепенно становится извращенной)]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Ифань закончил, снова настала очередь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Шицзиню только что исполнилось 18, поэтому у него все еще было молодое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стройным. У него был лишь тонкий слой мышц поверх хрупких костей, что придавало ему уникальное для юности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его фигуры ясно проявлялись во время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Лу Шицзиня была очень тонкой. Когда он поворачивался, казалось, что его тело было мягким и бескостным, но когда он вкладывался, его сила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его бедра, которые образовывали идеальную дугу, пока он покачивался, одновременно невинные и соблазнительные.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Шицзинь смотрел в камеру, поэтому зрители не могли видеть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видели, комментарии, вероятно, взорвались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товарищей по команде стояли в стороне и наблюдали за выступлением Лу Шицзиня. Позади него стоял только Сюй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наблюдал, как изогнулись талия и бедра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не смолкала, и Лу Шицзинь не прекращал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почувствовал, что что-то не так. Ему явно не хотелось больше танцевать, но он не мог остановиться, пока слышал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"Магазин! Что происходит? Почему я не могу остановиться?» — с тревогой спросил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проверить. О, на обороте «Короля ночи» было кое-что, что я забыла прочитать. После использования пользователь начнет импровизировать в тот момент, как только услышит музыку, и остановится только тогда, когда музыка остановится».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на грани срыва: «Магазин, ты такой ненадежный, это все равно, что подарить мне эти раскаленные туфли из какой-то там сказки!»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дала ему совет: «Ты можешь попросить режиссера остановить музыку!»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очень рассердился: «Тогда позволь мне спросить тебя, что произойдет, когда я сегодня снова услышу музыку?»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перестала отвечать и сделала вид, что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пути не было. Лу Шицзиню оставалось только тяжело дышать и, продолжая танцевать, он спросил режиссера: «Режиссер, этого достаточно? Вы можете остановить музыку?»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быстро приказал помощнику остановить песню: «Хватит,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прекратилась, и Лу Шицзинь наконец смог остановиться и отдохнуть. Танцы утомили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неплох, Сяо Лу». Хэ Ян был одержим танцем и любил говорить о танце с другими: «Я не заметил твоего танца во время шоу и не ожидал, что ты будешь танцевать так хорошо! Как насчет того, чтобы потренироваться вместе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«Хех. . ». Лу Шицзинь неловко рассмеялся. Если возможно, он никогда больше не хотел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скажете? Довольны ли вы выступлениями Фань-гэ и Сяо Лу?» Чжао Юэ был похож на гордого родителя, демонстрирующего высокие оценки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редакторов были очарованы игрой Лу Шицзиня и Сюй Ифаня, ощутив их харизму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переполняли эмоции, они были очень взволнованы. Если бы они не обращали внимания на то, где находятся, то давно бы начали кричать 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конечно, они согласились повысить ценность каждой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собирать редиску, режиссер рассказал об их планах на день. «Вы можете вернуться сразу после того, как закончите собирать редис. Сегодня днём заданий нет, но к нам придёт специальный гость. Вы должны сделать все возможное, чтобы гость чувствовал себя комфортно и остался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Вшестером они схватили корзины и пошли на поля редиса. Блестящие зеленые листья редиса были по пояс и покачивались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красивой, они никак не могли ее оценить, наклонившись и собрав более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скучно просто собирать редиску, почему бы нам не устроить соревнование?» — предложил Хэ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"Какое?"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выбрать любую редиску с поля и сорвать ее. Тот, у кого самая большая редиска, может задать вопрос человеку с самой маленькой редиской или заставить его что-нибудь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была версия правды или действия, основанная на сборе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поэтому они отправились в поисках потенциально крупного редиса.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редис рос под землей, и по листьям нельзя было сказать, какой из них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были городскими детьми и редко бывали в сельской местности, не говоря уже о том, чтобы иметь знания о сельскохозяйственных культурах.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просто выбор того, что казалось наиболее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