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Шиджина не было времени думать об этом дальше. Сотни тысяч людей стояли перед экранами и ждали его выступления, оставалось стиснуть зубы 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потанцую?» Лу Шицзинь посмотрел на Сюй Ифаня, а затем сказал режиссеру: «Можете ли вы включить музыку?»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Режиссер посмотрел на ассистента, который сразу же выбрал для Лу Шицзиня популярную песню, под которую он мог бы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имела динамичный ритм. Когда Лу Шицзинь услышал песню, он сразу же почувствовал побуждение и начал двигаться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карты Лу Шицзинь начал, даже не изучив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 и связными. Очевидно, это была песня, выбранная наугад, но его импровизация выглядела так, как будто она была поставлена под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 от танцевального мастерства Лу Шицзиня. Его импровизация была слишком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прыжка Лу Шицзинь остановился и указал на Сюй Ифаня. Настала очередь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Танцевальное мастерство Сюй Ифаня никого не разочаровало. Искусные движения в стиле хип-хоп покорили сердца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идеально!!! Что это за сокровища эти двое!!!]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горю, глаза Фанфана такие завораживающие!]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интенсивно, пожалуйста, продолжайте!]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взгляд Фанфана и Джинджина такой глубокий! Я уверена, что у них есть какая-то внутренняя история!]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у Джинджина талия такая тонкая, мне стыдно за себя как за женщину!]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увидеть, как они танцуют вместе, желательно так, чтобы они держались друг за друга (улыбка постепенно становится извращенной)]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Ифань закончил, снова настала очередь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Шицзиню только что исполнилось 18, поэтому у него все еще было молодое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стройным. У него был лишь тонкий слой мышц поверх хрупких костей, что придавало ему уникальное для юности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его фигуры ясно проявлялись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Лу Шицзиня была очень тонкой. Когда он поворачивался, казалось, что его тело было мягким и бескостным, но когда он вкладывался, его сила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бедра, которые образовывали идеальную дугу, пока он покачивался, одновременно невинные и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Шицзинь смотрел в камеру, поэтому зрители не могли видеть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видели, комментарии, вероятно, взорвались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товарищей по команде стояли в стороне и наблюдали за выступлением Лу Шицзиня. Позади него стоял только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наблюдал, как изогнулись талия и бедра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не смолкала, и Лу Шицзинь не прекращал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почувствовал, что что-то не так. Ему явно не хотелось больше танцевать, но он не мог остановиться, пока слышал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"Магазин! Что происходит? Почему я не могу остановиться?» — с тревогой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проверить. О, на обороте «Короля ночи» было кое-что, что я забыла прочитать. После использования пользователь начнет импровизировать в тот момент, как только услышит музыку, и остановится только тогда, когда музыка остановится».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на грани срыва: «Магазин, ты такой ненадежный, это все равно, что подарить мне эти раскаленные туфли из какой-то там сказки!»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дала ему совет: «Ты можешь попросить режиссера остановить музыку!»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очень рассердился: «Тогда позволь мне спросить тебя, что произойдет, когда я сегодня снова услышу музыку?»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перестала отвечать и сделала вид, что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 не было. Лу Шицзиню оставалось только тяжело дышать и, продолжая танцевать, он спросил режиссера: «Режиссер, этого достаточно? Вы можете остановить музыку?»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быстро приказал помощнику остановить песню: «Хватит,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прекратилась, и Лу Шицзинь наконец смог остановиться и отдохнуть. Танцы утомили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неплох, Сяо Лу». Хэ Ян был одержим танцем и любил говорить о танце с другими: «Я не заметил твоего танца во время шоу и не ожидал, что ты будешь танцевать так хорошо! Как насчет того, чтобы потренироваться вместе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 . ». Лу Шицзинь неловко рассмеялся. Если возможно, он никогда больше не хотел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скажете? Довольны ли вы выступлениями Фань-гэ и Сяо Лу?» Чжао Юэ был похож на гордого родителя, демонстрирующего высокие оценки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редакторов были очарованы игрой Лу Шицзиня и Сюй Ифаня, ощутив их харизму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переполняли эмоции, они были очень взволнованы. Если бы они не обращали внимания на то, где находятся, то давно бы начали кричать 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конечно, они согласились повысить ценность каждой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собирать редиску, режиссер рассказал об их планах на день. «Вы можете вернуться сразу после того, как закончите собирать редис. Сегодня днём заданий нет, но к нам придёт специальный гость. Вы должны сделать все возможное, чтобы гость чувствовал себя комфортно и остался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Вшестером они схватили корзины и пошли на поля редиса. Блестящие зеленые листья редиса были по пояс и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красивой, они никак не могли ее оценить, наклонившись и собрав более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скучно просто собирать редиску, почему бы нам не устроить соревнование?» — предложил Хэ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"Какое?"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выбрать любую редиску с поля и сорвать ее. Тот, у кого самая большая редиска, может задать вопрос человеку с самой маленькой редиской или заставить его что-нибудь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версия правды или действия, основанная на сборе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поэтому они отправились в поисках потенциально крупного редиса.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редис рос под землей, и по листьям нельзя было сказать, какой из них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были городскими детьми и редко бывали в сельской местности, не говоря уже о том, чтобы иметь знания о сельскохозяйственных культурах.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просто выбор того, что казалось наиболее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