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должны знать, что печаль всегда неизбежна, при каждом пробуждении от сна…».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«Просыпаемся, просыпаемся, просыпаемся! Не думайте, что я не знаю, что вы не спите, если вы не отзываетесь!» Сотрудник постучал в дверь,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был в наушниках. . . Чуть не оглох от этого!]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[Напугал меня до смерти! Пришлось немедленно выключить звук!]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это так смешно. Что это за пробуждение, неужели они не боятся, что это оставит им шрам на всю жизнь?]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[Мальчики, просыпайтесь быстрее. А то вас снова отругают!]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 такой громкой музыке я не верю, что вы, ребята, все еще спите. Поторопитесь и приступайте к работе!]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Ранний стрим радостно начался с песни «Dream To Awakening».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это крещение, парни уже не были в том сонном и вялом состоянии, в котором находились вчера, когда спускались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красивых парней с длинными ногами были одеты и выстроены в ряд, сцена была очень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Ян, который любил «круто» одеваться, даже уложил себе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"Доброе утро всем. Ваши выступления сегодня были очень хорошими, достойными похвалы». Вновь зазвучал режиссер мегафон.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воспользовался ситуацией, чтобы спросить: «Разве будет только словесная похвала? Ничего существенного?»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скрыл смех и сказал: «Да, только словесная похвала».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люди недовольно заворчали.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давайте поговорим о задачах, которые вам нужно выполнить на сегодня. Сегодня утром вы должны пойти в поле и собрать редис. На этот раз деньги, которые вы получите, будут зависеть от того, сколько вы выберете. Каждая редиска стоит тридцать центов, так что все зависит от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«Режисеер, я дам вам возможность прояснить то, что вы только что сказали». Хэ Ян засучил рукава. «Сколько стоит редиска?»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был слишком влиятелен, чтобы уступить: «Тридцать центов».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«Подождите, подождите, я слишком туп для этого. Тридцать центов за редиску, сколько будут стоить 100 редиск?» Хэ Синьи прибегнул к помощи пальцев, тупо пытаясь посчитать.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холодно сказал: «Тридцать».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Синьи был настолько шокирован, что забыл сохранить свой образ и несчастно закричал: «Режиссер, вы не слишком далеко заходите? Даже кролики кусаются, когда их провоцируют!»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«Добавьте денег!» Чжао Юэ поднял руку в знак протеста: «Вы, ребята, явно нас эксплуатируете, мы уйдем, если вы не добавите денег!»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спокойно сказал: «Все в порядке, тогда вы можете рассчитывать на 200 юаней, чтобы прожить следующие пару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злились на эту хитрую команду за издевательства над теми, у кого нет власти.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за снисходительность требовалась цена. Сейчас они были так же расстроены, как и были счастливы во время вчерашнего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Лу». Ли Сяо с горечью сказал, обхватив его рукой за плечо: «В следующий раз, когда вы пойдете на рынок, пожалуйста, сэкономьте немного больше. Наши обстоятельства не оплачивают рыбу и мясо».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"Стойте." Хэ Ян сделал шаг вперед и скрестил руки на груди, глядя на режиссера и пару редакторов: «Вчера вечером вы все ели тушеное мясо, которое приготовил наш Сяо Лу, вы забыли?»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протянул руку и убежденно сказал: «Вы должны заплатить. Разве еда не стоит денег?»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редакторов скрыла смех и сказала: «Вы не сказали, что мне нужно было заплатить вчера вечером. Если бы я это знала, я бы не стала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уж нет, нам пришлось купить тушеное мясо, но если его можно съесть, ничего не делая, разве это не несправедливо?» Ли Сяо подтолкнул Лу Шицзина вперед: «Как насчет обмена, мы не будем просить денег за тушеное мясо, но ради Сяо Лу, как насчет того, чтобы одна редиска стоила пятьдесят центов?»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остался равнодушным: «Нет, тридцать».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подал знак Лу Шицзиню: «Сяо Лу, быстро и мило попроси режиссера увеличить нам зарплату».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 Лу Шицзинь был в замешательстве: как он мог вести себя мило?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знал, что популярность Лу Шицзиня в настоящее время растет, и он привлек к шоу немало внимания, поэтому он обязательно предоставит ему возможность выступить.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смягчился и сказал: «Как насчет того, чтобы Сяо Лу проявил талант, и если три редактора будут удовлетворены этим, то мы увеличим цену на редис на . . . десять центов!"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скупость во всей её красе!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десять центов все равно были деньгами, и это было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обстоятельствах один цент имел бы для них огромное значение. Лу Шицзинь не ожидал, что наступит день, когда он продаст свои таланты за десять 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по команде горячо подбадривали его: «Удачи, Сяо 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«Надежда каждого» Шицзинь неловко рассмеялся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настоящим айдолом и не обладал никакими талантами.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Пение? Извините, он был глухим.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Танцы? Извините, у него не было координации.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чувствовал себя очень неуверенно: «Только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спросил: «Хочешь выступить с кем-нибудь?»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так и планировал. Наличие партнера было бы большей страховкой. Даже если он потерпит полную неудачу, он будет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посмотрел на своих товарищей по команде одного за другим, думая, кого же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"Разрешите." Удивительно, но Сюй Ифань взял на себя инициативу выступить.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был очень счастлив. Было бы лучше, если бы Сюй Ифань мог сопровождать его! Учитывая популярность Сюй Ифаня, он мог все сделать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«Магазин, магазин, мне нужна помощь!» Лу Шицзинь спросил 711: «Есть ли у тебя карта, которая поможет мне хорошо петь или танцевать?»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«Позволь мне проверить, да! Хочешь использовать её прямо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 Нет времени лучше настоящего!»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«Ай-ай! «Король ночи» погашен и используется. Срок действия 24 часа!»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«Король ночи»? Почему это имя прозвучало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