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Этот ребенок, у которого нет чувства стыда, мой принц? Если да, могу ли я получить возмещение?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Ян почувствовал отвращение к себе и засмеялся: «Кажется, это слишком, ха-ха, я тоже никогда не делал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стоит?" — спросил Лу Шицзинь. Если было бы не так дорого, то можно было бы и купить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 юаней за кэтти».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— крикнул Лу Шицзинь. "Сколько?!"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 так!" Хэ Ян нервно оглянулся назад, боясь, что Сюй Ифань услышит. Он прикоснулся ко рту, вспоминая вкус винограда, и сказал: «Виноград импортный, поэтому он такой дорогой, но на вкус он так хорош! Сладкий и сочный, и никаких семян!»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покачал головой: «Ни в коем случае, 50 юаней за кэтти — это даже дороже, чем ребрышки, Фан-гэ определенно откажется».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Лу Шицзиня и упрямо сказал: «Просто попробуй, пожалуйста, просто скажи, что хочешь его, и посмотри, что сделает Фан-гэ, хорошо? Если он откажется, тогда ладно, но что, если он скажет «да»?»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 об отношении Сюй Ифаня к себе и рассмеялся про себя, грустно сказав: «Если он согласен, то он одержим».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очень рад видеть, что Хэ Ян вернулся к его прилавку, и поприветствовал его с сильным акцентом: «Красавчик, ты вернулся! Хочешь купить винограда?»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 нас мало денег, можете немного снизить 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 юаней — это уже самая низкая цена! Этот импортный, и мы сами берем по 45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заметил, что Сюй Ифань был близко, и сразу же спросил владельца: «Мой брат никогда не пробовал его, можешь дать ему немного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очень щедр и подарил Лу Шицзиню две виноградины: «Конечно, вот, малыш, сладость гарантирована, в противном случае тебе не придется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прошептал на ухо Лу Шицзину: «Сяо-Лу, Фан-гэ идет, теперь все зависит от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притворявшийся избалованным, Лу Шицзинь мог только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надкусил виноградину и попробовал ее. Она действительно сладкая, свежая сладость цветов, не подавляющая. Неудивительно, что стоит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«Фан-гэ! Виноград!» Лу Шицзинь очень хотел помириться с Сюй Ифанем и доел свою виноградинку, прежде чем прямо засунуть другую в рот Сюй Ифаню: «Этот такой сладкий! Попробуй?"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не успел подготовиться, как его рот заблокировали. Он моргнул, и на его бесстрастном лице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Яна чуть не выпали, пока он смотрел, сочувственно качая головой Лу Шицзиню: «Боже мой, Сяо Лу, что ты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Ифаня такая серьезная одержимость чистотой, но ты действительно дал ему виноград, не помыв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Облажался ты, дело даже не в том, чтобы добыть виноград, он, наверное, после этого даже и не подумает об изюме!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Лу, да защитит тебя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казалось, не осознавал проблему и счастливо улыбнулся Сюй Ифаню: «Как тебе? Вкусно, правда? Очень сладкий?"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посмотрел на невежественную улыбку Лу Шицзиня. Виноградина лежала у него во рту, ее нельзя было ни съесть, ни выплюнуть. Выражение его лица было очень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наконец, понял, и его глаза превратились в кругов из полумесяцев, и он нервно сглотнул: «Гм. . . Фан-гэ! Я забыл! Извини! Быстро, быстро, быстро, выплюнь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поднес руку ко рту Сюй Ифаня, показывая ему, чтобы он выплюнул виноградину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Ифань нахмурилась, казалось, приняв решение, и прикусила виноградинку.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она не была ни кислой, ни горькой, и во рту разлился свежий сладкий вкус. Каждый вкусовой рецептор был покрыт виноградным соком. Виноград был очень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Ифань ест виноград, даже не оставив кожуры, Лу Шицзинь был так удивлен, что у него чуть не отвалилась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что у него с выражением лица. Я сделал скриншот, чтобы сделать стикер, этого хватит, чтобы смеяться целый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[Фан-гэ, посмотри, как сильно ты напугал ребенка, все его лица изменилось! Тебе следовало её выплюнуть!]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вкусен виноград, чтобы Фанфан даже не выплюнул кожуру?]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мог виноград, которым его лично накормил брат, не быть сладким! Хе-хе-хе, я хочу увидеть, как он скормит ему еще одну~]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 . . . вкусно?" — нерешительно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промурлыкал, прокомментировав: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понял, что шанс есть, и вмешался: «Тогда ты сможешь его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Сюй И посмотрел на Лу Шицзиня: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тайно дернул одежду Лу Шицзиня. Лу Шицзинь немедленно кивнул: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спросил владельца: «Сколько за кэтти?»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радостно сказал: «48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потянул Лу Шицзиня за одежду, давая ему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еще больше расширил глаза, позволяя Сюй Ифаню увидеть желание в его глазах, и тихо умолял: «Фан-гэ, ты можешь просто купить одну кэтти, чтобы все остальные попробовали?»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увидели такого Лу Шицзиня и почувствовали, как их сердца тают. На экране Bullet появилось множество поклонниц-мам.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[Покупай! Если Фан-Гэ его не купит, то я могу купить его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это жалкое выражение лица, Фанфан, ты действительно готов отказать своему брату?]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программы, пришлите адрес! Я собираюсь заказать 100 кэтти винограда и прислать их ему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ни было трудно, детям нельзя отказывать! Наш Джинджин еще ребенок, неужели ему так трудно купить ему виноградинку!]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хорошо». Сюй Ифань открыл глаза, выражение его лица немного изменилось, как будто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увидел, что Сюй Ифань достал бумажник, и подмигнул Хэ Яну, тайно сложив руки в букве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Кэтти винограда на самом деле набралось не так уж и много, но в их нынешних обстоятельствах это была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