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Шиджин, о чём ты думаешь?! Ты в порядке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Шиджин поднял руку и ударил себя, оскорбляя себя: «Лу Шиджин, будь мужиком!»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Сюй Ифань вернется и увидит такую шокирующую сцену, когда откроет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Шиджин, держа в одной руке использованную зубную щетку, хлопал себя, глядя на его нижнее белье, и бормотал себе под нос «будь мужиком».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«Фан-гэ. . . Позволь мне объяснить . . . Это не то, что ты думаешь. .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Шиджин хотел, чтобы его поглотила сама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ничего не сказал и просто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думаешь, что я подумаю?»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быстро положил зубную щетку Сюй Ифаня обратно в чашку и неловко рассмеялся. «Мне просто интересно, какой маркой одноразовой зубной щетки ты пользуешь. Я хотел сменить свою».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скользнул взглядом по корзине с одеждой, а затем посмотрел на Лу Шицзиня. «Ты смотрел и на мое нижнее белье по той же причине?»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Шиджин хлопнул себя по бедру, от удивления расширив глаза и преувеличенно говоря. «Фан-гэ, ты такой умный! Ты сразу все понял!»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заметил, что губы Сюй Ифаня, кажется, немного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глаза его обманывают, и моргнул, обнаружив, что Сюй Ифань по-прежнему ничего не выражает.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ударил себя?» — спросил Сюй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был комар». Лу Шиджин серьезно ответил: «Комар просто укусил меня за лицо. Ты сам знаешь, что в этих местах очень много насекомых».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Ты очень хорошо умеешь находить оправдания».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Шиджин сделал вид, что не понимает: «Оправдания? Это правда»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был слишком ленив, чтобы продолжать говорить, и прошел мимо Лу Шицзина, взяв из чашки зубную щетку.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планировал выбросить зубную щетку, но, поколебавшись, не сделал этого. Затем он подошел и взял свое нижнее белье, протолкнувшись мимо Лу Шиджина, чтобы уйти, не удостоив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Шиджин смотрел в зеркало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Шиджин пришел в себя только спустя долгое время, сказав себе: «Что это значит? Он думает, что я украду его зубную щетку и нижнее белье?»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Ну, ты об этом подумал». 711 выскочила и ответила, её тон, казалось, высмеивал чужое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быстро от них избавился!» Лу Шиджин указал на зеркало, выражение его лица стало напряженнее: «Он думает, что я какой-то извращенец, который ворует нижнее белье? Он даже его забрал, неужели он правда думает, что я его заберу?!»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проницательно сказала: «Возможно».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Шиджин: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 от разочарования и сунул голову в раковину, открыв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репутация! Нет!" Лу Шиджин внезапно поднял голову и пристально посмотрел на свое отражение. «Магазин, мне нужна карта стирания памяти. Мне нужно стереть воспоминания Сюй Ифаня о том, что только что произошло! Если он кому-нибудь об этом расскажет, моя репутация будет испорчена!»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не согласилась. «Я так не думаю. Сюй Ифань не похож на человека, который сплетничает. И всего можно получить только две карты стирания памяти, оно того не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подумал и решил, что ситуация не была настолько серьезной, чтобы фактически стереть память Сюй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Шиджин тяжело вздохнул. Разве Сюй Ифань не должен был убедить Тао Цинхуна похудеть?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эта фотография Сюй Ифаня ничего не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мог только попытаться организовать встречу Сюй Ифаня и Тао Цинхуна. Возможно, встреча со своим кумиром и получение от него поддержки укрепили бы его решимость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. . . даже если Сюй Ифань считал его извращенцем, Лу Шицзинь должен был попытаться подружиться с Сюй Ифанем.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Шиджин почувствовал себя обиженным. Посмотрите, что жизнь заставила 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вернулся в комнату, которую он делил с Сюй Ифанем. Было бы слишком неловко оставаться с ним наедине после того,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пошел в комнату Хэ Яна и Ли Сяо и провел полдень, отдыхая на кровати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14:30 люди пришли их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рынка и обратно заняла у них больше часа. Если бы они не выехали в ближайшее время, рынок был бы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похода на рынок за продуктами, у них была еще одна задача — навестить пожилых людей в деревне и согреть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шестеро обсудили и решили разделиться на две группы: одна пойдет на рынок, а другая - навестить пожилых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Шиджин отвечал за приготовление пищи, поэтому он, естественно, отправился на рынок. Будучи гурманом, Хэ Ян сразу сказал, что собирается на рынок. Осталось одно место для оставшихся четырех.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собираюсь на рынок». Сюй Ифань внезапно заявил, просто объяснив: «У меня есть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имело смысл. Им нужны были деньги на рынке, поэтому следует ожидать, что пойдет тот, у кого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группами, они разделились и пошли выполнять свои отдельные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спонсоров шоу выступила автомобильная марка, у которой был автомобиль всего на пять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Лу Шицзина, Сюй Ифаня и Хэ Яна, в автомобиле также должен был быть член производственной группы и оператор, поэтому им пришлось вести машину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Шицзинь умел водить машину, у его нынешней личности еще не было водительских прав, поэтому Сюй Ифань вел машину и сел на пассажирское сиденье, а Хэ Ян сидел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Ян казался отстраненным и немногословным человеком, на самом деле он становился болтуном с людьми, с которыми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говорил, ведя очень восторженные беседы с Лу Шицзином.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Лу Шиджин сидел впереди и был пристегнут ремнем безопасности, он сильно наклонился, чтобы удобнее разговаривать с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вообще не участвовал в их разговоре, полностью сосредоточившись на роли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