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Пейн не успел даже, чтобы сказать два слова «не уходи», а Лу Шицзинь уже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откинулся на стул позади себя и вспомнил только последние слова, сказанные ему Лу Шицзинем.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Омега, но я хочу доказать, что я не уступаю ни одному Альфе, и это  желание всей моей жизни. Ваше Величество, если вы действительно любите меня, то, пожалуйста, уважайте меня и поддержите мое решение.»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Пейн так и не перезвонил Лу Шицзиню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отправился в военный штаб, готовый лично руководить этой битвой против вторжения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зергов крупные, рождаются с твердой оболочкой, похожей на сталь, чрезвычайно живучие и сильные, с их большим количеством и быстрой способностью к восстановлению они часто сражаются яростно и самоубийственно.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имперская армия является элитной, люди, которые контролируют бойца-меха, чтобы сражаться, сделаны из плоти и крови, и если мех поврежден, его водитель почти наверняка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боевом командном зале атмосфера была торжественной, и несколько генералов, участвовавших в командовании, сидели по обе стороны переговорного стола, торжественно уставившись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отображалась центральная битва с зергами, зеленые точки представляли имперские войска, а красные точки -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зеленая точка и красная точка были уменьшены в разной степени, каждый раз, когда зеленая точка гаснет, тяжесть на сердцах всех в командной комнате увеличивается.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точка гаснет и больше никогда не загорается, а это значит, что империя принесла в жертву еще одного верного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 готовились к этому вторжению и посылали «диверсантов» в качестве авангарда.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отвратительных жуков, которые выглядят как гигантские тараканы, не только очень хлопотны в бою, но и безостановочно откладывают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яйца прикрепляются к меху, и через определенный промежуток времени они взрываются, нанеся очень серьезный ущерб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количеством красных точек стало преобладающим и продвинулось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может так продолжать, зерги на этот раз бросили на нас все свои силы, чтобы уничтожить нас. Мы не можем позволить себе проиграть, мы должны попросить другие планеты о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все дружественные к нам планеты находится на расстоянии в 1000 световых годах от нас, и подкрепление не прибудет раньше чем через сутки, к тому времени военную ситуация в нашу пользу уже не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лучше, чем просто сидеть здесь! Я выйду сейчас навстречу врагу на своем мехе, если убью одного уже будет хорошо, а убью хотя бы двух это будет прибылью!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человека, сидящего во главе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что делать, все еще зависит от вашего 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императора было спокойным и непоколебимым: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боевой мощи есть в наших войсках?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войска собраны, и в дополнение к тем, которые уже были отправлены, более 50 000 солдат остаются на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еще мехов доступно для боя? - спросил Пейн.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так много... Пять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всех остыли, это означало, что оставшиеся сорок пять тысяч человек могли бороться с зергами только врукопашную.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усиленные сталью меха с трудом отбивались от зергов, а посылать человека без защиты равносильно отправке его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 Ли немедленно отправьте сигнал бедствия другим планетам и попросите их послать подкрепление. - Пейн встал поправил фуражку главнокомандующего. - Выберите еще 5000 солдат из оставшихся 50 000 человек, чтобы сформировать эскадрилью смерти, чтобы совершить нападение на левый фланг с самой слабой огневой мощью зергов и открыть поле битвы для фронтовых войск. Имейте в виду, что с этой миссии можно не вернуться, поэтому зарегистрируйте добровольцев и не заставляйте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Слушаюсь! - Адмирал Ли поднял руку и отдал военный салют, снова заколебался, опустил руку и спросил: - Осмелюсь спросить Ваше Величество, кто возглавит эскадрилью смерти из 5000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надел на руки белоснежные перчатки, его голубые глаза выглядели решительными и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командной комнате раздались голоса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может быть?!»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наш император!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этот министр готов пойти на битву! Пожалуйста, позвольте мне повести эту команду в битву, я принесу вам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разговоров, - с улыбкой произнес Пейн, переводя взгляд по лицам каждого генерала, - Все вы здесь герои, которые верны империи, я знаю о вашей преданности, но как можно говорить об императоре, если империя под угрозой? Мы все знаем, что подкрепление не прибудет вовремя, и эти 5000 человек — наша последняя надежда. Это мои товарищи воюют на передовой, и я не мог сидеть здесь, ждать исхода войны и ничего не делать, поэтому, пожалуйста, дайте мне шанс сражаться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генералы пережили сотни сражений и добились выдающихся боевых достижений, чтобы достичь сегодняшнего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этих людей, возможно, сомневались в способностях Пейн или были им недовольны, но в этот момент все они были в восторге от своего нового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Величество! Мы хотели бы выйти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Я тоже пойду! Эти старые кости еще могут сражаться, и  отстрелить пару голов зергов!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умереть в бою, чем выжить в тылу!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спорьте, - прервал их спор Пейн и сказал глубоким голосом, - Вы все важные министры и мудрецы, которые добились многих достижений, и завтрашний день империи зависит от вашей поддержки, поэтому оставьте возможность сделать достойный вклад молодому поколению.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Его Величество Император собирается лично повести армию в бой, значительно повысил моральный дух, и почти все из более чем 50 000 солдат хотели бы записаться в эскадрилью смерти численностью 5000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 быстро отобрали пять тысяч Альф с лучшей физической подготовкой и выдающейся умственной силой из своих собственных войск и собрались вместе, чтобы послушать указания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обстановка на фронте зашла в тупик, и войскам срочно нужна возможность прорвать линию обороны армии зергов и провести контрнаступление.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который переоделся в свой боевой костюм, выглядел  могучим и героическим, стоя высоко на платформе, чтобы произнеся свою последнюю речь перед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Солдаты, эта операция обречена на девять смертей, вы готовы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хорошо, вы должны помнить, что в этот момент вы боретесь не за Империю, и не за меня! Если наши дома будут захвачены зергами, то завтра ни для кого не настанет, поэтому вы боретесь за свои дома, за свои семьи, а также за себя, всем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Понял! Есть!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операция носит кодовое название «Рассвет» в надежде, что мы сможем увидеть рассвет победы в завтрашнем дне Империи! Все по мехам, солдаты!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пяти тысяч человек были страстными, и они кричали: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Император! Император! Победа!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По также был среди членов этой операции, и прежде чем сесть в мех, Пейн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него до сих пор нет вестей?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По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проверил список манипуляторов всех мехов, и Лорда Крови не было найдено... Я имею в виду соответствующую информацию майора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мехи должны управляться только с разрешения командования, и если бы Лу Шицзинь уже находится здесь, то должна была бы быть какая-то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дня Пейн больше ничего не слышал о Лу Шицзине.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опустил глаза и спрятал беспокойство в глазах: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не смогу вернуться на этот раз, ты увидишь его и поможешь мне сказать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Величество! Мы обязательно победим! Вы и майор Лу будете в безопасности. - Мо По твердо улыбнулся и сказал: - Если вы что-то хотите сказать майору Лу, он бы хотел, чтобы вы сказали ему лично.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поднял глаза, чтобы посмотреть на него, и вдруг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Правильно, мы обязательно 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мехов несли надежды всего народа империи и аккуратно и упорядоченно продвигались к центру поля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районе, где битва была наиболее интенсивной, пространство над головой было темно от количества зергов. Зрелище, которое вызывало озноб у любого, кто был свидетелем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приказал главным войскам привлечь на себя огонь зергов, разделил 5000 человек на две команды и начал тайную атаку с левого и правого флангов армии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оборона по левому и правому флангам армии зергов была на месте, и тайная атака не достигла хороших результатов, а боевая обстановка зашла в тупик, а прорыва долго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Боеприпасы, хранящиеся на каждом мехе, были ограничены, многие уже были исчерпаны и не могли быть восполнены, они уже ничем не отличались от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смелых солдат постоянно уменьшалось, а оставшиеся уцелевшие мехи постепенно тратили боеприпасы и уже не могли выдержать следующие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приказал всем оставшимся членам эскадрильи смерти перенести свою огневую мощь на левый фланг с относительно слабой обороной, и он загнав меха в качестве пешки, бросился на фронт огневой мощи, полагаясь на сильную умственную силу, гибко манипулировал мехом, чтобы убить как можно большее количество врагов, и прорвался через небольшую дыру в оборонительной линии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солдаты споткнулись с прыгающими насекомыми и не смогли содействовать атаке Пейна.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Убийственная атака Пейна, в которую он устремился в одиночку, внезапно должна была стоить ему жизни! Неожиданно сотни боевых мехов появились в небе над полем боя, и полетели в сторону Пейна для поддержки!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Корпусы этих мехов были все глянцево черные, а красные линии на поверхности были очерчены, чтобы сформировать узор из цветов роз. Похожие на черную молнию, они тихо и внезапно опустились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Пейна прозвучал взволнованный крик Мо 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«Кровавая Роза» прибыла! Это Кровавая Сова!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черных мехов была не кем иным, как Элитой «Кровавой Розы» во главе с Лу Шицзинем, который долгое время скрывался возле поля боя, ожидая возможности подготовиться к нанесению смертельного удара по зергам.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зергов неразрушимо, большинство зергов обладают очень низким интеллектом, и они будут передавать сигналы друг другу чтобы разделить труд, а роль лидера, отвечающего за единое планирование, — это более разумный жук высокого уровня с более высоким IQ, чем у обычных людей — Мудрый червь, помимо королевы зергов, статус Мудрого Червя был самым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«Кровавая Роза» уже выяснила местонахождение мудрого червя, который находился именно в центре левого фланга и строго охранялся зергами!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убить мудрого червя, остальные зерги с низким IQ представляют собой группу безголовых мух, и будут ослаблены!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знал, что Пейн лично возглавил армию, и думал, просто есть кто-то у кого были те же мысли, что и у него, и хочет захватив командующего Мудрого червя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«Кровавая Роза» пришла в общей сложности с пятьюстами людьми, численность была небольшой и мало заметной, поэтому она не привлекла внимания армии и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наблюдал за ситуацией на поле боя, и когда он увидел меху, проникающую вглубь позиции зергов, он понял, что возможность появилась!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Меха, принадлежащие «Кровавой розе», напали на зергов по пути, открытому Пейном. С их яростной огневой мощью ни что не могло встать на их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дождем пуль более пятисот меха окружили место, где находилось Мудрый червь, и, несмотря на преследование других зергов, сосредоточили свою огневую мощь, чтобы бомбардировать этого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Насекомое представляет собой огромное саркомообразное существо, и хотя поверхность не защищена твердым панцирем, оно нарастило толстый слой жира, который защищал его центральную нервную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слой жира мог быть толщиной до двадцати или тридцати метров, и если его не удастся взорвать, вставив бомбу в тело насекомого, они не смогут полностью убить насекомое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боя, время очень ценно, так как каждую секунду гибли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Решения должны приниматься за доли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Мех, которым управлял Лу Шицзинь, имеет бомбу, и его мех является самым быстрым из всех мехов, и он, несомненно, лучший кандидат для выполнения миссии подрыва.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взглянул на ситуацию боя, и императорская армия уже не могла противостоять нападению зергов на фронтальном поле боя, и была вынуждена постоянно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больше не было времени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был окружен небольшой группой летающих зергов и яростно сражался, внезапно он увидел черный мех неподалеку, который стремительно ворвался прямо в середину армии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обороной зергов, он даже не уклонился. Вместо этого оружие выскочило из меха и стреляло во все стороны. Казалось, что человек в мехе намерен умереть вместе с жуками.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необъяснимой причине у Пейн было сильное предчувствие в сердце, что человеком в мехе был Лу Шицзинь!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Пейна вот-вот остановится!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Пейна слева и право зажали зерги, хотя он было очень обеспокоен он не мог вырваться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наблюдать как Лу Шицзинь бросился в тучу зергов и был проглочен толпой, не оставив после себя ни единого следа. Он даже не знал жив ли тот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приблизился к местоположению Мудрого червя, и перед мехой вытянулось спиралевидное сверло, просверлив отверстие сквозь толстый слой жира Мудрого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Манипулируя мехом, чтобы приблизиться к Мудрому червю, он велел остальным мехам «Кровавой Розы» покинуть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черные мехи колебались, но подчинились приказу Лу Шицзиня прекратить сражение и улетели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По почувствовал себя странно и спросил Пейн: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они внезапно ушли,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внезапно понял, что хочет сделать Лу Шицзинь, плотно закрыл глаза и снова открыл их, его глаза были полны печали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глубоко вздохнул и решительно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Всем, отступать!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5000 человек, которых он привел с собой, осталось менее половины, а солдаты, которые были еще живы, которые стали свидетелями жертв стольких товарищей, превратили свое горе в гнев. Битва еще не закончилась, и никто не хотел уходить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приказ! Отступление! - Голос Пейн внезапно повысился и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жертва не может быть напрасной...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мехи развернулись и полетели обратно, а мех Мо По был рядом с Пейном и собирался развернуться, но заметил, что мех Пейн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разве вы не уходите? - Мо По с тревогой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снял коммуникатор и выключил дисплей, чтобы он мог видеть ситуацию снаружи более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голубые глаза внимательно смотрели в окно, как будто он мог сквозь темноту  увидеть лицо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видел бьющуюся центральную нервную систему Мудрого червя, имеющую форму мозга, и постоянно пульсирующую, как если бы она была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«…жертвую ради праведности, я действительно так велик, я сам собой тронут».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нажал кнопку пятисекундного обратного отсчета до запуска взрыва, отстегнул ремень безопасности и удобно отклонился на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«Удобный магазин, можешь ли ты поставить песню и позволить мне приветствовать смерть под звуки музыки?»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«Что вы хотите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закрыл глаза: «Не плачь обо мне, Аргентина».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принц, пожалуйста, не плачь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сможем спасти жизни тысяч людей за счет одного человека, то миллионы людей пойдут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надеюсь, что с моей жертвой предрассудки мира против Омег могут быть изменены.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ничем не хуже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обратного отсчета, с музыкой, которая была написана в честь великой первой леди Аргентины с низким происхождением, которая боролась за права бедных людей, взорвалась бомба, создав гигантскую волну огня в небе, которая поглотила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По увидел, что языки огня вот-вот дотянутся до их позиции, быстро повернулся к мехе Пейна и со всей силы вытолкнул Пейна из зоны действия взрыва...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«Ценность удовлетворенности зрителей достигла 100%, завершение сюжета – 100%, поздравляем хозяина. Вы успешно выполнили миссию этого мира. Вы решили телепортироваться из мира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Вторжение зергов было окончательно сорвано смертью Мудрого червя. Зерги были сильно ранены и бежали обратно на свою планету, им может потребоваться много времени, чтобы восстановиться, прежде чем смогут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Империи обеспечено спокойствие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Империя победила, она одержала победу ценой 100 000 жизней солдат и бесчисленных оружейных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конце концов, победа была достигнута жертвой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шагнул вперед в критический момент и умер с Мудрым червем, что переломило ход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спустя, в послевоенной имперской столице, император провел мемориальную церемонию в память о 100 000 павших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солдат в военной форме с высоко поднятыми головами, несли гроб, покрытый флагом империи,.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Провожать их приходили люди по обе стороны дороги, каждый держал в руках ярко-красную розу. Граждане провожали героя, спасшего их,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«Рыцарь, который прорвался сквозь тьму, воин, который принес свет, рождается здесь и похоронен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эпитафия, которую молодой император написал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император объявил об отмене по всей стране всех законов и постановлений, которые дискриминировали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в конституцию, что «Омегам разрешено участвовать в политике и вступать в армию», будет создана Ассоциация защиты Омеги, чтобы помочь Омегам защитить свои права и сурово наказывать за все действия, которые наносят вред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политика затронула бы интересы некоторых аристократов, ни один из этих педантичных стариков не осмелился встать и сказать слова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зерги угрожающе вторглись, без этой жертвы Омеги эти дворяне стали бы едой для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Пейн получил полную поддержку от высших военных чинов, и ни один министр не осмеливался возражать против решения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Пейн вернулся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молодой император не только получил бесчисленные голоса поддержки для него, но и сильно изменил свой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более зрелым и устойчивым, не показывая своих эмоций. Не смотря на то что его возлюбленный умер, он не проявлял излишней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соответствует ауре, которую должен иметь правитель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 возвращению во дворец  отправился прямо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резиденцией императора находится большой розовый цветник с различными редкими сортами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полночь, открывая окно, можно не только почувствовать опьяняющий аромат цветов за окном, но и услышать крик неизвестных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не полночь, и окна не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окном от пола до потолка стоял человек, одетый в черный плащ, без маски на лице, задумчиво смотрящий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тень отражалась в окне, точно так же, как человек на фотографии надгробной плиты на похоронах, которые только что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тихо подошел к нему, обнял сзади и поцеловал мужчину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что ты тоже пойдешь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Сова улыбнулся ему в зеркале: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странно присутствовать на собственных похоронах. Более того, это плохая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сделал все, что обещал тебе. - Пейн перестал притворяться императором, и на его лице снова появились детские обиды: - Когда ты выполнишь то, что обещал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хочешь, чтобы босс преступного мира был твоей императрицей? – Кровавая Сова обернулся, указав пальцем на грудь Пейна и усмехнулся: - Не боишься ли ты, что твои министры узнают обо всем и объединятся, чтобы поднять восстание?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неодобрительно поднял брови Пейн, - Они не осмелятся пойти против меня, к тому же «Кровавая Роза» также сыграла большую роль в битве с зергами, пока ваши подчиненные готовы подчиняться правительству, я дам каждому из них хорошую должность.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Сова с отвращением покачал головай: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спасибо за вашу доброту, они привыкли быть свободными, и им не понравится быть связанными дворцовыми правилами. Поскольку они живут на этой планете, они не могли смотреть, как разрушаются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насчет тебя? Ты также любишь свободу и не хотите быть рядом со мной? - Пейн немного грустно нахмурился, ведя себя как ворчливый муж, брошенный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Никто не любит свободу, и никто не захочет быть соловьем в клетке. – Кровавая Сова лорд погладил лицо Пейна, и его глаза стали нежными: - Кроме того, ты любишь орла, а не соловья, верно? Зачем вам заставлять его быть с тобой все время? Достаточно просто знать, что ты в моем сердце, и я буду приходить к тебе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когда я появился в твоем сердце? - Пейн, казалось, был убежден, и его голубые глаза сверкали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Дольше,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это быть дольше, чем первая наша встреча? Было ли это, когда он поступил в военное училище?» Он вспомнил сцену в то время, и уголки его рта сладко загорелись: -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Сова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не любовь с первого взгляда, она длиннее того времени, это может быть вопросом предыдущей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знал, что намеренно дразнит его, но кому не нравилось слышать такие романтические слова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также люблю тебя, будь то в предыдущей жизни или в этой жизни, или в следующей жизни, и в жизни после нее, я буду любить тебя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Сова поднял руку и положил ее на плечо Пейн, где он оставил след от укуса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обнимались и целовались перед окном, а за ними было большое поле блестящих, ярко-красных роз, как и их теплая и чистая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хорошей сцены не означает, что история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Временное расставание также должно проложить путь к следующей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