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Пейн приказал людям отправить Лу Шицзинь обратно в семью Лу и не поднимал вопрос о том, что бы Лу Шицзинь стал его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его сын благополучно вернулся, премьер-министр Лу, естественно, был очень счастлив и ждал перед особняком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что там был только Лу Шицзинь, премьер-министр Лу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семье Лу были счастливы, что их молодой хозяин вернулся, особенно мать Лу Шицзиня. В то время, когда Лу Шицзинь был в плену, она выплакала столько слез, что можно было заполнить несколько бассейнов.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приветствия закончились, премьер-министр Лу позвал Лу Шицзиня в кабинет, приказав, что никто не должен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смотрел на своего сына, а затем нахмурился, таинственно спросив Лу Шицзиня: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был смущен: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Его Величество не должен был лично привести тебя обратно? - Премьер-министр Лу погладил свою бороду, а затем посмотрел на живот своего сына: - Ты его спаситель и ты носишь его плоть и кровь. Он на самом деле даже не вернул тебя лично, как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потерял дар речи, у его дешевого отца было много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маленький принц заранее сделал много приготовлений, чтобы вынудить его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рассмеялся внутренне, но ничего не показал на своем лице, объясняя: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сказал тебе это?  Ребенка нет, он просто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После того, как премьер-министр Лу оправился от своего удивления, он выглядел немного сожалеющим, прежде чем немедленно высказаться: - Тогда он сказал, что хочет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взглянул на премьер-министра Лу с ложной улыбкой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я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был шокирован.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отверг его? Ты отказался от места императрицы! Реальная позиция быть только под одним! Это независимая почетная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пренебрежительно рассмеялся и намеренно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либо я не принимаю, либо принимаю и становлюсь выше тысяч людей. Но для меня быть под одним человеком не имеет никакого отличия от того, чтобы быть под множеством.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сумасшедший! - Премьер-министр Лу сердито указал на Лу Шицзиня. - Отказ Его Величеству равносилен разрушению твоего будущего! Не только это, всей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его мести? - Лу Шицзинь ослабил воротник, небрежно сказав: - Он не будет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 - Премьер-министр Лу был так зол, что ударил ладонью по столу. - Ты просто незрелый мальчишка, который не знает тяжести мира! Он уже знает, что ты Омега, если он решит провести дальнейшее расследование, не только твой отец, потеряет свои черные волосы, вся семья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небрежно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ты так. В конце концов, я все еще спаситель Его Величества, он не стал бы кусать руку, которая его кормила.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вздохнул и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ты не хочешь? Ты не видел, как он получил трон. Он играл со Стивеном, пугая его до безумия, и подкупил самого верного камергера бывшего императора. Только по одному этому ты можешь видеть, насколько жесток наш новый император! Он точно не отпустит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Лу Шицзиня дернулся, думая: «Как я мог не видеть, я не только видел все это, я был камергером, которого как ты сказал, подкупили».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будь уверен. Я думаю, что Его Величество довольно цивилизован. Он знает, что нельзя форсировать события. Если я не захочу, конечно, он не заставит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ты отказываешься? - Премьер-министр Лу вздохнул, сердечно сказав: - В конце концов, ты все еще Омега. Ты должен однажды выбрать Альфу, чтобы провести с ним свою жизнь. Хотя Пейн немного упрям, он не так уж плох. Как только ты станешь императрицей, никто не осмелится смотреть на тебя свысока. И кроме того... у вас двоих чуть не появились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дело не в том, что я не понимаю логики, я просто не хочу. - Лу Шицзинь почувствовал, что его голова болит от ворчания его дешевого отца, поэтому он встал и махнул рукой. - Давайте поговорим об этом позже, я устал и больше не хочу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хотел продолжать проповедовать, но, думая о том, что его сын только что избежал опасности и, вероятно, должен отдохнуть, он выдержал это и сердито посмотрел на Лу Шицзиня, прежде чем отмахнуться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императора Пейн работал за своим столом. Портреты всех предыдущих императоров висели на стене позади него. Последний был перевернут изображением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император, казалось, потерял свою незрелость, его действия казались очень опытными и серьезными, не проявляя своих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работал весь день. Он, уперев руку об стол придерживал лоб одной рукой, закрыв глаза, потирал центр бровей. На его красивом лице читалась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По встал прямо перед столом, докладывая: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приказали, я проверил всех, с кем майор Лу контактировал раньше, и нашел двух человек, которые имеют имя, похожее на «Хо Лянь», о котором вы говорили. У меня есть их биографические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слегка открыл глаза, холодно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По поднял запястье и активировал персональный терминал, подняв голографический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двое. Первая — самка Бета, Хо Лянь с «Лянь» из лотоса. Сорок пять лет, уже замужем. В настоящее время она работает шеф-поваром в столовой Королевской академии. Ее муж тоже Бета, и у них есть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 Было ясно, что этот Хо Лянь не был тем человеком о котором говорил Лу Шицзинь. Пейн махнул рукой, не желая продолжать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По пролистал страницы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 это Хо Лянь, с «Лянь» в качестве «связи». Он мужчина Омега, двадцатилетний и неженатый. Он садовник в семье Лу, который работает там уже 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с интересом сузил глаза, этот Хо Лянь показался более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посмотрел на голограмму: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его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По вытащил фотографию Хо Ляня. Хотя он был садовником, Омега имел деликатную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 Лянь невысокий, но его брови красивы, черты лица прямые, а его большие черные глаза легко пробуждали желание Альфы защищать.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скривил губы и в его глазах появился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Подготовьтесь к визиту дома премьер-министра Лу. - Пейн встал, раздраженно дергая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По немедленно взял пальто Пейна с вешалки, помогая Пейну надеть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я предупредить премьер-министра, что вы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привел в порядок свою одежду, покачав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премьер-министр Лу вернулся домой из канцелярии, дворецкий пришел, чтобы сообщить, что император прибыл с частным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даже не успел даже переодеться, прежде чем поспешил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был одет в обычную одежду и привел только Мо По в качестве сопровождающего.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Лу дома? - Пейна приветствовали в гостиной, и он прямо спросил, как только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моргнул и втайне обрадовался. Казалось, что, хотя его сын отверг Пейна, тот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последние несколько дней он отдыхал дома, не выходя на улицу. Я позову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 Пейн с улыбкой махнул рукой: - Я пришел не просто к нему на этот раз, у меня есть еще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был немного смущен.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было французское окно, которое выходило прямо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посмотрел на сад снаружи, его глаза потускнели, когда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 здесь довольно интересный, могу ли я спросить, кто обычно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чувствовал, что мысли молодого императора трудно понять, как он мог внезапно заинтересоваться его садом?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только осмелился подумать об этом в своем уме, когда повернулся к своему дворецкому, который стоял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его величеству, садовник отвечает за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имя? - спокойно спросил Пейн.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задумался на мгновение,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тепло улыбнулся и сказал премьер-министру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думал, что садовники во дворце недостаточно хороши, тратя впустую все драгоценные растения, завезенные с других планет. Я думаю, что ваш садовник довольно опытный, может ли премьер-министр Лу позволить этому слуге пойти во дворец, чтобы научить этих садовников, как правильно ухаживать за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был очень смущен тем, почему Пейн хотел, чтобы его садовник вошел во дворец, но он не осмелился спросить дальше и мог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майора Лу... Вам не нужно звать его сюда, я пойду сам его найду. - Пейн встал, похлопав премьер-министра Лу по руке. - Надеюсь, вы не возражаете?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премьер-министра Лу дрожала, как гремучий барабан.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шутите так, для Вашего Величества большая честь украсить мой скромный дом. Так совпало, что он сейчас гуляет в саду. Ваше Величество может найти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Кажется, ему очень нравится посещать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выглянул в окно, его глаза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был вынужден оставаться дома с премьер-министром Лу в течение последних нескольких дней, не выходя на улицу. Грибы на нем вот-вот прорастут от того, как ему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случае он мог гулять по саду, чтобы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там было много инопланетных растений, которые он никогда раньше не видел, что делало сад новым и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было растение, которое имело очень ясный и освежающий аромат которое чувствовалось издалека, но когда кто-то приближался, казалось бы, чувствовало опасность и издавало неприятное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сначала не знал этого и чуть не упал в обморок от вони, когда попытался сорвать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старые остатки рисовой лапши с устрицей. Ему пришлось долго принимать ванну, чтобы полностью избавиться от запаха, это было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и много других приятных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нашел растение, которое могло светиться в темноте. Он планировал переместить два стебля в свою спальню, так что казалось бы, что в его комнате был лунный свет после того, как он выключит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Пейн нашел Лу Шицзиня в саду, он использовал небольшую лопату, чтобы выкопать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Пересадка растений был деликатным делом. Требовалось тщательно выкопать растение, сохраняя корни нетронутыми, чтобы обеспечить более высокие показатели выживаемости после правильной посадки его в цветочный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сидел на корточках на земле, усердно работая. Он даже не заметил грязи на своей одежде, не говоря уже о том, что за ним стоял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майору Лу действительно нравится этот садовник. - Чистый голос звучал холодно, с сильным сарказмом и ревностью. - Настолько, что ты готов опустить свое положение и выполнять работу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Лу Шицзиня остановились, и 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увидел удивление в глазах Лу Шицзиня, что заставило его нахмуриться.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удивлен, увидев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здесь? - Лу Шицзинь положил лопату и стряхнул грязь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небрежно оторвал лист с растения, которое Лу Шицзинь выкопал, и использовал свои ногти, чтобы разорвать его на части. Липкий зеленый сок окрасил его пальцы, ощущение, которое ему никогда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к тебе. Если бы я этого не сделал, я бы не знал, что ты так хорошо разбираешься в садоводстве.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опытный, просто развлекаюсь. - Он сделал паузу, а затем вспомнил, что, похоже, слышал что-то еще. - Подождите, что ты имел в виду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подошел к нему, внезапно подняв руку. Лу Шицзинь невольно сделал шаг назад, но Пейн не остановился и сделал еще один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Альфы было темным, его глаза холодными, как лед, а губы сжатыми. Было ясно, что он не примет никаких отказов.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заморозило Лу Шицзиня на месте. Он отчаянно пытался поднять глаза, увидев, как Пейн положил руку ему на голову, а затем взял снимает с нее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получается, что на его голове был лист. Лу Шицзинь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Лянь, я видел его. - сказал Пейн.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расслабившись, Лу Шицзинь снова напрягся, его черные глаза расширились и были полны неверия.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Лу Шицзиня заставил Пейна еще больше убедиться в том, что имя «Хо Лянь» очень важно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зажал лист между пальцами, медленно переворачивая его кончиками пальцев. Насмешка украсила его губы, как будто вещь в его руках был не листом, а скорее жизнью этого садовника.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притворялся Альфой, что забыли, что ты Омега? - Пейн спокойно сказал: - Я не буду винить тебя за то, что у тебя есть кто-то, кто тебе нравится, но он Омега, вы не можете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был очень смущен.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Хо Лянь всего лишь садовник, твой слуга. Ваши личности совершенно разные и вы не можете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был еще более смущен, тупо глядя на Пейна.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гласит, что Омега не могут вступать в брак с людьми своего пола. Ты должен думать о своем будущем. - Пейн держал Лу Шицзиня за плечи, боль скрывалась в его глазах: - Если он тебе действительно нравится, то я могу позволить тебе сохранить чувства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смущенно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нужно твое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можешь принадлежать только мне. - Голубые глаза Пейна, казалось, содержали грозу над океаном.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Шицзиня колотилось, задаваясь вопросом, не случилось ли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мог понять ни одной вещи, которую только что сказал Пейн?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молчание Лу Шицзиня, Пейн подумал, что он все еще сопротивляется ему. Зверь, спрятанный в его сердце, почти сорвался с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яростно притянул Лу Шицзиня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почувствовал слабый аромат нарцисса на Лу Шицзине, его тьма в сердце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происходит, Лу Шицзинь начал бороться: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Я уже сказал, что ты мне не нравишься, ты пытаешься заставить меня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между Омегами и Альфами существовала врожденная разница в силе. Независимо от того, как тяжело боролся Лу Шицзинь, он не мог вырваться из рук Пейна.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сопротивление только возбуждало собственничество и темные мысли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замечательного в этом садовнике?! Он сейчас в моих руках. Я решаю жить ему или умереть, поэтому, если я хочу, чтобы он умер, то он. Просто.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последним словом Лу Шицзинь внезапно учуял соленый запах моря, беспринципно исходящий от тела Пейна.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как раньше это был приятный освежающий аромат, эти феромоны были властными и гнетущими, настолько мощными, что это вызывало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вы находитесь в центре бурного океана, и вот-вот будете поглощены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внезапно всплыла: «Хозяин, держитесь! Уровень удовлетворенности публики быстро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почернел! Быстро, не позволяйте ему почернеть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Если он не принимает, то свяжи его и брось в маленькую темную комнату! Эхехе, пока он не примет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[Принуждение/Любовь!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 . . Почему у этих людей такие странные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Лу Шицзинь неудержимо слабли под этой феромонной атакой,  больше не мог удерживаться на ногах.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Лу Шицзинь понял, почему Альфы правили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рождались правителями, другие люди могли только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делаешь? - Лу Шицзинь стоял с опущенными руками, не сопротивляясь и не соглашаясь с ним, и спрашивал хриплым и холодным голосом. - Ты пытаешься использовать свои феромоны, чтобы заставить меня подчиниться? Ты пытаешься применить силу против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уткнулся лицом к плечу Лу Шицзиня, его прохладные и сухие губы прижимались к его слегка выступающим железам, сопротивляясь желанию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этого делать, но я не могу устоять. - Из груди Альфы раздался вздох: - Ты не можешь вечно скрыть тот факт, что ты Омега. Как только все узнают, никто не сможет защитить тебя, кроме меня. Я даже... Я даже позволяю тебе оставить его в своем сердце... до тех пор, пока ты рядом со мной. Лу Шицзинь, как еще мне нужно унизиться?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ты что-то не так понял. - Лу Шицзинь мягко сказал: - Я не люблю садовников.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поднял голову, глядя на него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 время ты назвал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какого «Хо Лянь» я называл? Мужчина или женщина, собака или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твой садовник? - Пэй Инь был доволен, когда услышал это, запах его феромонов стал мягче, а глаза уже не были такими мрачными: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тебе понравилась эта Омега, поэтому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посмотрел вперед, глядя в какую-то неизвестную точку, когда он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любить Омегу? Они такие слабые и бесполезные. Любой Альфа может легко контролировать их... Точно так же, как ты только что сделал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 Пейн, наконец, осознал свое неподобающее поведение и поспешно отпустил Лу Шицзиня, повесив голову, как ребенок, которого ругали: - Я просто... Я думал, что тебе нравится эта Омега, этот садовник, поэтому я не мог контролировать себя. Я не хотел причинять тебе боль,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извиняться. Такова природа Альфы. - Лу Шицзинь взглянул на него краем глаза: - Ты тоже Альфа. Но хотя мне не нравится этот Хо Лянь, я не лгал, когда говорил, что мне нравится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Пэйна, которое только что успокоилось, внезапно снова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могущественный, но таинственный. Никто не осмеливается бросить ему вызов, и никто не является ему противником. - Лу Шицзинь наклонил голову, приложив руку к челюсти. - Позвольте мне подумать, какими еще хорошими качествами он обладает? О, он элегантный джентльмен, красивый и обаятельный, грациозный и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вышла чтобы усмехнуться: «... Вы думаете, что на самом деле можете использовать их для описания Кровавой Совы,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ЛШ: «Это не значит, что я говорю о нем. Я использую себя в качестве модели. В конце концов, Кровавая Сова — это я, я — Кровавая Сова. Я слишком превосходен, поэтому влюбился в себя. С этим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 . . Пока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Пейна стало очень уродливым: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Есть кто-то такой совершенный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серьезно кивнул, небрежно взяв ярко-красную розу и ласково уставившись на нее: - Он мой рыцарь в ночи, свет, который освещает ночь. - Он улыбнулся, взглянув на Пейна: - На самом деле, ты видел этого человека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посмотрел вниз и подумал об этом, думая о почти невозможном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Губы Пейна дрожали, не осмеливаясь произнести имя, о котором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отломил стебель розы, приколов цветок в петлицу пиджака Пейна. Он погладил тонкими пальцами тонкие лепестки, тепло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уже не догадался? Почему же до сих пор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роза, кровавого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до боли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 Пейн отказался верить такому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У меня те же идеалы, что и у него, я хочу изменить этот несправедливый мир. Мы очень похожи и симпатизируем друг другу. А что ты? Ты обещал отменить несправедливые законы по отношению к Омегам, но не выполнил этого. И теперь ты пытаешься заставить меня быть с тобой. Пейн, ты ничем не отличаешься от этих эгоистичных и лицемерных Альф. По какой причине ты просишь меня быть верным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сказанное Лу Шицзинем, было похоже на кнут, бьющий по сердцу Пейна.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свежая кровь капала из его сердца, оставляя после себя бесчисленные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спотыкаясь поспешно вышел из сада, и ушел, не попрощавшись с премьер-министром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случилось? - Мо По последовал за Пейном и почувствовал, что что-то не так, поэтому он заботливо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внезапно остановился, затем повернулся и уставился на Мо По. Черный мрак, казалось, сходился между его бровями, как сильное давление, ощущаемое перед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По, как ты думаешь, кто такой Кровавая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По был поражен внезапным вопросом Пейна.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почему Вы вдруг спросили об этом? - Мо По застенчиво опустил голову, избегая взгляда Пейна.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думаешь, что он потрясающий? Он способен править Кровавой Розой, и почти все преступные силы находятся в его ведении. - Пейн самоуничижительно рассмеялся: - Но я не кто иной, как недавно коронованный император. Эти министры могут слушаться меня на первый взгляд, но очень немногие на самом деле лояльны ко мне. Как я могу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говорите так! - Мо По выпрямился, его взгляд был твердым, и он праведно сказал: - Вы уже очень хороши, никому не уступаете. Независимо от того, что думают другие люди, я всегда буду верен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преданность. - Пейн мягко улыбнулся, а затем положил руку на плечо Мо По, когда он спросил тихим голосом: - Тогда ты готов сделать кое-что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По без колебаний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Пейна стала еще мягче, и на мгновение он, казалось, вернулся к тому нежному принцу в воспоминаниях Мо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Мо По, я всегда буду помнить нашу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http://bllate.org/book/14106/1241034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