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пистолет в руках Девина, все начали шептаться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достал оружие,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на свою жизнь? Разве это не слишком экстремально?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 не имеет значения, что они хотят сделать. Как подданым, все, что нам нужно сделать, это подождать и посмотреть,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 револьвером, Девин дерзко спровоцировал Пейна.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были слышать о русской рулетке раньше, верно? Одна пуля, шесть шансов. Тот кто получит пулю при выстреле, проигрывает. Ты осмелишься делать ставки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выразил свое несогласие: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ищем правду, почему два Высочества должны так опрометчиво играть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посмотрел на премьер-министра в недовольстве, нетерпеливо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Помолчите, не должен ли он заплатить цену за клевету на его Величество? Что, если кто-то может осмелиться оклеветать королевскую семью, где будут наше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цена слишком велика, было бы сложно контролировать ситуацию независимо от того, кто пострадает. Сегодняшний банкет очень важен, так почему же должно быть кровопролитие? - Премьер-министр Лу продолжал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не обратил внимания на словесную перепалку между Девином и премьер-министром Лу; он думал о том, что Гу Чжун только что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отвечала за охрану королевской семьи в течение нескольких поколений, и Гу Чжун был исключительно предан Нипу.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намеренно велел ему сыграть с Девином?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ставкой в отношении их жизни. Проигравший не просто проиграет пари, но с одним выстрелом его жизнь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у Пейна не было причин делать ставки с Девином.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Пейна было много сомнений, когда он бросил еще один незаметный взгляд на Гу Чжуна, который стоял за Нипом.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заметил взгляд Пейна и опустил голову, чтобы коснуться запястья, возясь с пуговицей на манжете.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Пейна расширились, он узнал эту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вид, что и тот, который дал ему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ты посмеешь делать ставку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страстно говорил все это время, но понял, что Пейн был потерян в своих собственных мыслях и не обращал внимания на его слова. Это очень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Пейну с надутым видом, его лицо было искажено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поставить свою жизнь на кон, чтобы защитить честь моего отца! Ты? Осмеливаетесь ли вы использовать свою собственную жизнь в качестве гарантии своих слов? Если вы даже не можете этого сделать, это означает, что вы виноваты! Все, что вы только что сказали, является клеветой!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личность драгоценна, и вы не должны ставить на кон свою жизнь. Этот подданый готов заменить вас в пари между вами и Его вторым Высочеством!» Мо По внезапно вышел, положив правую руку на грудь, когда он смотрел на Пейна пытая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кто ты вообще такой? Как ты думаешь, у тебя есть право голоса здесь? - Девин оттолкнул Мо По с недовольством, но Мо По не сдвинулся с места. Девин почувствовал смущение и сердито сказал: - Пейн! Если вы не смеете, то просто признайтесь в этом! Если вы дадите три преклонения на коленях его величеству, может быть, он будет достаточно милостив, чтобы простить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медленно перевел свой взгляд на Нипа, Кассию и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императора содержали злобу, у императрицы было лицо, полное боли, а сопровождающий слегка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поспорить. - Пейн отвел взгляд назад и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внезапно встала.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По нервно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разочарованно взглянул на Кассию, а затем махнул рукой, чтобы сказать Мо Пою, чтобы он отступил. Он поправил белые перчатки на руках и холодно посмотрел на Девина.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это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был немного удивлен, что Пейна так легко обманули, и его глаза показывали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охотно вставил пулю в барабан револьвера и случайным образом пару раз прокрутил барабан,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револьвере есть только одна пуля, шесть шансов. Вы можете выбрать стрелять или сдаться, но сдаться равносильно проигрышу и признанию того, что вы виноваты! Вам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поднял бровь, спокойно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начинает?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Премьер-министр Лу не мог не высказаться, покачав головой в сторону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Пейн не знал, что заставило премьер-министра изменить свое мнение и поддержать его сторону, он чувствовал себя тронутым тем, что среди стольких министров только премьер-министр был готов вступиться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спокойно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готов рисковать своей жизнью, чтобы гарантировать, что все, в чем я обвинял Нипа, является правдой. Я приму эту ставку, чтобы доказать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Девин хлопнул: - Поскольку эта ставка была предложена мной, я сделаю первый выстрел за справедливость! Чтобы люди не говорили, что я намеренно причиняю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приставил пистолет к своему виску, и все на мгновение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револьвер уже был отрегулирован так, что выстрелит только шестой выстрел, Девин все еще чувствовал, как его сердцебиение ускоряется, когда он направил пистолет на себя. Холодный пот выступил по спине, и он долго колебался, не решаясь нажать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игриво наблюдал за выступлением Девина, в то время как Нип был полностью разочарован в своем трусливом и слабом биологическом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Нип кашлянул, Девин закрыл глаза и нажал на курок, сильно дрожа — «Щелк»! Первый выстрел был холостым!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почувствовал, что он просто пошел прогуляться перед дверью смерти и быстро бросил револьвер Пейну, глубоко и тяжело дыша,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небрежно потер рукоятку пистолета и без всяких колебаний, не дав никому времени подготовиться, приставил пистолет к голове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напряженной ситуации все чувствовали, как их кожа головы онемела, адреналин проносился через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выстрел тоже был холостым!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Револьвер был возвращен Девину. Сделав это однажды, Девин больше не был так напуган. Он быстро нажал на курок. Он все еще был холостым!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выстрел был у Пейна, холостой!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пристально наблюдали и непрерывно вытирали пот со своих бровей. Они очень боялись пропустить какое-либо захватывающее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два шанса, шанс пятьдесят на пятьдесят! Кто станет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вскоре должен был быть раскрыт. Нип спокойно вернулся на свой трон, словно все было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не сдвинулась со своего места. Казалось, что она вот-вот упадет в обморок, глядя вниз на Пейна с жалким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похлопал ее по руке, утешая: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выбрал этот путь. Если он решит сдаться и признается мне в своих проступках прямо сейчас, я могу отпустить его. Кассия, это его выбор. Никто не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поднял свой бокал со стола и радостно опустошил его, глядя на загнанного в угол Пейна.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бесчисленными взглядами Девин стиснул зубы и выстрелил в пятый раз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ожидаемый щелчок, Девин был вне себя от радости и повернулся, чтобы бросить пистолет Пейну с самодовольной и злорадной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похоже, бог сегодня на моей стороне, есть ли у тебя последние слова? Или вы можете просто признать свое поражение и преклониться перед его величеством. Разве ты не думаешь, что лучше жить, чем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 Императрица, наконец, не выдержала и встала. Ее изысканный макияж уже давно был размыт слезами. В тот момент она не была благородной императрицей, а просто матерью, которая не могла вынести смерти своего ребенка. - Останови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Пейн не остановился. Он поднял пистолет, приставив его прямо к виску, глядя на Кассию с грустной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знаю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закричала «Нет!» и хотела броситься вниз, но была остановлена Нипом.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взглянул на Гу Чжуна, который оглядывался на него. Его обычное жесткое выражение лица изменилось, и он подмигнул Пейну.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перестал колебаться, закрыл глаза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был готов начать смеяться, в восторге от того, что Пейн, эта заноза рядом с ним, наконец-то исчезла. Тем не менее, он не услышал громкого выстрела, который так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выстрели были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раздалась серия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дух бывшего императора защищать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Как вы все еще можете верить в такие сверхъестественные вещи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объясните, что ни одного выстрела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Осечка, патрон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Пейн в порядке, Кассия с облегчением рухнула на свое сиденье. Тем временем Нип был шокирован и сразу же повернулся к Гу Чжуну с обвиняющим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также был шокирован,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Нип подозревал Гу Чжуна, он ничего не мог сделать в данный момент, поэтому он терпел свой гнев и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посмотрел на револьвер в руке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револьвер заклинило, поэтому пуля не вышла. Тогда начнем второй раунд. На этот раз я буду первым. - Он снова прокрутил барабан и выстрелил первым,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двоюродный брат. - Пейн бросил пистолет Девину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улыбка Девина застыла на его лице и в его глазах постепенно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сделал первый выстрел. Если бы револьвер не заклинило в тот раз, то последняя пуля была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капли пота текли по его лбу. Холодный револьвер теперь был для него как горячая картошка. У Девина не было ни сил, ни силы воли, чтобы поднять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Пейн намеренно высмеивал его: - Девин, почему тебя трясет? Куда же делать твоя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повернулся к Нипу ища помощи, но тот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подошел и помог Девину направить револьвер  в его висок, тепло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подняли ставку, разве вы не были так уверены в себе во время первого раунда? Почему вы так напуганы этим раундом? Разве вы не сказали, что готовы поставить свою жизнь за честь Нипа? - Голос Пейна внезапно стал яростным, и он громко сказал: - Тогда почему бы тебе не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альфа-феромоны были выпущены, сердце Девина сразу захватили страх и паника. Его руки и ноги стали слабыми и он больше не мог помнить никаких ставок или обещаний, когда он поспешно выбросил револьвер и пополз к Нипу.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сожалению он был слишком медленным. Пейн поднял револьвер с земли и спокойно догнал Девина.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Девин оглянулся назад. Увидев, что Пейн направил на него револьвер, он сжался, закрыв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нажал на спусковой курок один, два, три раза, четыре раза. Ни единого выстрела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пятым нажатием на курок в зале раздался громкий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душераздирающий крик Девина!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попала в плечо Девина. Травма не была опасной для жизни, но щелчки предыдущих четырех выстрелов уже напугали трусливого Девина.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на штанах Девина проявилось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такой великолепный спектакль, министры покачали головами и высмеяли ситуацию Девина.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 самом деле испугался пары пустых выстрелов,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слабый и трусливый человек унаследовать трон и править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Пейн! Как ты смеешь! Ты на самом деле публично застрелил кого-то! - Увидев, что его план провалился, Нип поленился продолжать притворяться и встал, чтобы крикнуть: - Охранников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 двигался. Не чувствуя никаких действий, Нип сердито повернулся к Гу Чжуну: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позвать охранников, ты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слышал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все еще делаешь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спокойно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гвардия, как и я, верна только Империи 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Нипа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поднял подбородок улыбнулся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законного правителя, а не узурпатора.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в гневе пнул стул, его глаза метали молнии.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Премьер-министр Лу встал и сказал: - Я видел все, что произошло только что. Поскольку Его Высочество Пейн настолько уверен в своих притязаниях на трон, настолько, что ставит за них свою жизнь, должно быть, есть что-то, чего мы не знаем о смерти бывшего правителя. Пожалуйста, пусть горничная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Кассия вытерла слезы на лице. Встав, она гордо подняла подбородок. - Спроси меня, о чем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был шокирован и схватил ее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Кассия, даже ты собираешься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невыносимую жгучую боль от внутренних органов. В его горле появился сладкий металлический привкус, и капля крови медленно заструилась из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сразу понял, что происходит. Прикрыв свое сердце рукой, он указал на вино на столе, недоверчиво глядя на Кассию: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отравила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все министры почувствовали опасность и поспешно отложили свои бокалы с вином, которое у них было, опасаясь, что они также будут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грехи произошел из-за меня, поэтому я должна быть тем, кто покончит с этим. - Голос Кассии был грустным и усталым. - Я не могла помешать тебе причинить вред бывшему исператору, но я не буду стоять в стороне и ничего не делать, когда ты причиняешь боль моему ребенку. Мы совершили много непростительных преступлений, и я всегда чувствовала себя виноватой, не имея возможности спать по ночам. Теперь я могу, наконец,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расширил глаза, все еще желая что сказать, но кровь из горла сделала это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Нип тяжело упал на стол, широко раскрыв глаза, когда он с нежеланием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Кассия наклонилась и поцеловала возлюбленного в последний раз. Внезапно в уголках ее рта появилась кровь, и она тоже бессильно упала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Увидев это, Пейн немедленно подался вперед, чтобы обнять свою мать: - Держись! Я немедленно пошлю за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слабо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Я использовала самый мощный яд, никто не может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Пейна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должна была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слабо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смотреть, как два человека, которых я люблю больше всего, убивают друг друга. Кто бы ни победил, я бы не смогла с этим жить. Я не хочу продолжать жить с чувством вины. Я грешнца. Если бы не я, Нип не убил бы твоего отца, так что теперь я убила его. Причиной всех этих ошибок была я, поэтому просто позволь мне взять мои грехи в загробную жизнь и присоединиться к ним в искуплении.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неправда, ты лучшая мать в мире...» Сердце Пейна было полно боли, и он не мог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Кассия с трудом подняла руку, лаская лицо Пейна в последний раз, когда она слабо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выбрал этот путь, поэтому ты должен смело идти по нему. Но помни... Как только ты взойдешь на трон, ты не сможешь никому доверять...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фарс наконец подошел к концу. Из всей королевской семьи император и императрица умерли от яда, а второй принц сошел с ума от испуга. Когда слухи об этом распространятся, и никто не знает как они будут приукрашены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это перерастет в нечто вроде истории о безжалостном принце, который убил свою мать и отчима, свел своего брата с ума и взошел на трон с кровью своей семьи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Пейн преуспел в своей мести и получил трон. Лу Шицзинь был очень рад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все еще замаскированный под Гу Чжуна, тихо выскользнул, когда банкетный зал погрузился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Удобным магазин, - Лу Шицзинь сел на самолет Гу Чжуна и вернулся к своему первоначальному облику. - Как обстоят дела с двумя индикаторами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«После того, как вы изменили сюжет, завершение составляет 70%, а удовлетворенность аудитории составляет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удивлен: «Почему это так мало? Почему? Разве месть принца не крутая сцена, как она может не принести большого удовлетворения? Неужели зрители этого не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открыла экран: «Вы можете видеть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серьезно посмотрел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[YJGJ, разве эта актриса не играет немного чрезмерно? Как она все еще может так много говорить после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я не могу сказать, это просто еще одна версия Гамлета. Единственное, что отличается, это то, что принц здесь не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сценарист не может придумать что-то новое? Я так устал от таких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было бы лучше, если бы главный герой также умер, желательно более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хотят, чтобы умерло больше персонажей? Аудитория заполнена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«Я сказал вам, что зрители не заботятся о мести принца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ЛШ: «Тогда что их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«Четырехугольник любви, конечно. Вы нравитесь Пейну, вы любите Кровавую Сову, Кровавая Сова любит Мо Поя, Мо По любит Пейна. Все связи запутанны и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ЛШ: «Тогда разве это не был бы заговор с собачьей кровью, такой как «Гроза»? Они все еще заинтересованы в таких мазохистских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«Разве вы не слышали о мазохистах?»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ЛШ: «Я так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«Вот почему я настаиваю, что вы должны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ЛШ: «Заткнись, я выгляжу как человек, который так легко уступает?!» Лу Шицзинь запустил самолет и покинул дворец, сердито сказав: «Хотите мазахизма? Тогда маленькие гоблины должны готовиться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не может остаться без императора даже на один день. Когда Нип умер, Пейн унаследовал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коронации требовала большой подготовки. Также все еще нужно было сначала провести похороны Нипа и Кассии, поэтому коронация была назначена на три месяца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не стал объявлять миру о преступлениях Нипа и Кассии, только заявив общественности, что они умерли от тяжелой болезни. Это можно было считать тем, что он спас репутацию Кассии.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где семья Тегеран жила в течение нескольких поколений, приветствовал своего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парень уже имел величие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поданные, которые были свидетелями пари во время банкета, все еще были в ужасе, не осмеливаясь вести себя высокомерно перед молодым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Пейн занялся похоронами, первым человеком, которого он вызвал, был премьер-министр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сядьте, премьер-министр, вы не должен быть таким вежливым передо мной. - Пейн жестом приказал, чтобы кто-то принес чай премьер-министру Лу: - В последнее время было слишком хлопотно, поэтому у меня не было времени поблагодарить вас за то, что вы поддержали меня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склонил голову, взяв чашку 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у меня не было намерений помогать кому-либо в то время, я только желал встать на сторону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это не все, за что я хочу вас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был немного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мягко улыбнулся,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хорошо воспитал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смиренно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большая честь быть признанным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ценю его. - Пейн выпил из чашки, а затем сказал: - Он мне тоже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был ошеломлен. Увидев его удивленное выражение лица, Пейн начал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правильно услышали, это то, о чем вы думаете. Как между Альфой и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Капельки пота выступили на лбу премьер-министра Лу, его руки дрожали, и чашка с четких звуком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встал, словно проснувшись от ступора: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скрывал этого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хотя в империи есть законы, запрещающие Омегам участвовать в политике, я не буду использовать это против вас. - Пейн предложил премьер-министру Лу сесть обратно. - Когда я был в опасности, майор Лу пожертвовал собой ради моей свободы. Я пообещал ему, что если я взойду на трон, я сделаю его вторым самым могущественным человеком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побледнел от испуга, не сумев говорить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просьба слишком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вы не должны винить его. Я с радостью пообещал ему. И я сделаю все, чтобы спасти его и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очень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Ваше Величество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под одним и выше всех остальных. Самым могущественным человеком, кроме меня, сейчас являетесь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Лу с трудом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этому поданному была дарована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было бы неплохо, если бы сын стал преемником своего отца, но если майор Лу действительно станет премьер-министром, его молодой возраст может вызвать недовольство других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говорит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я уже дал обещание, я должен выполнить его. - Пейн медленно сказал: - У меня все еще есть позиция рядом со мной, которая вакантна, и я думаю, что майор Лу подойдет ей очень хорошо. Я просто не уверен в мнении премьер-министра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империи. - Пейн улыбнулся премьер-министру Лу: - Вы, возможно, не знаете, но майор Лу уже носит моего ребенка, поэтому он, должен быть, моей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сын беременен, у премьер-министра Лу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все еще помнил, что Лу Шицзинь часто говорил, что он ему не нравится, когда они оказались в ловушке на базе Кровавой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Пейну было все равно, имел ли Лу Шицзинь в виду то, что он сказал, или просто делал это, чтобы уменьшить его вину. Он только хотел спастись и быть с Лу Шицзинем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Пейн рассказал отцу Лу Шицзиня об этом, чтобы оказать давление на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Лу Шицзинь откажется быть его императрицей, его отец определенно заставит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 задумчиво посмотрел в окно, его голубые глаза показали смесь счастья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меня есть только один самый близкий мне человек. Пока я могу держать тебя рядом с собой, независимо от того какими средства и какова цена,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я обязательно буду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