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лег рядом с Хо Ци прямо перед рассветом, уделяя пристальное внимание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Ци показал признаки пробуждения, он закрыл глаза и поспешно притворился, что спит, создавая впечатление, что он спал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медленно проснулся. Из-за головной боли от похмелья он совершенно забыл, как вернулся в отель, поэтому, естественно, не помнил вопросов, которые задавал ему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знал, какая яркая драма разыгралась ночью на диване - всего в нескольких шагах от его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Шицзинь? - Хо Ци похлопал Лу Шицзиня по спине, пытаясь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притворился, что его разбудили, медленно потирая глаза и зевая.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достал свой телефон, чтобы проверить. Было почти восемь часов утра. Он назначил встречу с крупным бизнесменом на девять часов. Он опоздает, если не поторопится.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 успевал спросить Лу Шицзиня о том, что произошло после того, как он потерял сознание, поспешив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встал с кровати, он обнаружил, что все еще одет в свою одежду со вчерашнего дня, сильный запах вина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был очень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позволил мне так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сел и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хотел помочь тебе помыться, но ты был слишком тяжел для меня, чтобы поднять, и ты продолжал цепляться за кровать, не желая умываться. О, верно, ты вчера повторяли что-то вроде «РуанРуан», что это такое? Чье-то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почувствовал себя неловко. Он не понимал, что так много говорит, когда напьется.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неправильно услышал, я говорил, что этот матрас был слишком мягким*, из-за чего я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 'soft' имеет тот же пиньинь, что и "Ruan" в Ruan Siheng, только в другом тоне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понимающе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мог пойти только в ванную, чтобы принять душ, так как он не мог пойти на встречу с таким душком.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Раздеваясь, он сделал вид, что небрежно спрашивает: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я выпил слишком много, что случилось с Хо 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также пил слишком много. Я не знаю, куда он пошел после выхода из бара. Муж, тебе не нужно было заходить так далеко для меня, мне достаточно знать, что я есть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почувствовал, как его голова пульсирует в тот момент, когда он подумал о Хо Ляне, ядовито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такая жалость, что он не упился до смерти. - Он посмотрел на Лу Шицзиня. - Шицзинь, вчера я не отказался признать наши отношения. В конце концов, Хо Лянь - мой дядя, и я ему никогда не нравился. Если я признаю перед ним наши отношения, я не могу быть уверен, что он не расскажет об этом моему отцу и деду. Я боюсь, что они пойдут искать тебя с недобрыми намерениями, что они нас разлучат.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кивнул с лицом, полным понимания и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 Я верю в тебя,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это понимаешь. - Хо Ци улыбнулся, расстегнул рубашку и вдруг холодно сказал: - Я сказал что-нибудь еще вчера после того, как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просто поднял шум после возвращения, а затем заснул. А что,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Шицзиня был ясным, без намека на то, чтобы что-то скрывать, заставляя Хо Ци поверить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Хо Ци медленно расслабились: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просто боялся, что побеспокоил твой сон. Что ж, мне еще есть чем заняться сегодня утром. Послушно оставайся в номере, и я вернусь и буду сопровождать тебя после того, как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естественно,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Ци вошел в ванную, улыбка на лице Лу Шицзиня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принимал душ. Лу Шицзинь лег на кровать и написал Хо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[Ты можешь начать действия с Руан Сихэном.]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[Сейчас в Китае 2 часа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[Тогда поздравляю, еще дешевле купить горячие поиски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[Кто платит за горячий поиск?]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[??? Сколько раз ты укладывал меня в постель? А ты все еще хочешь содрать денег с меня? Ты думаешь, что я не беру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Лянь перевел 52000.00]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[Ваш платеж. Должен ли я отправлять его ежедневно или по ежемесячно в будущем?]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не могу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[Он до сих пор не ушел?]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слушал звуки, доносящиеся из ванной. Хо Ци, казалось, заканчивал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[Вероятно, скоро уйдет.]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[Я заказал завтрак, зайди в мою комнату, чтобы поесть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успел ответить до того, как вошел Хо Ци. Он уже закончил переодеваться и зашел, чтобы взять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Ци стоял прямо у кровати, Лу Шицзинь не положил свой телефон и продолжал писать Хо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находился под влиянием Хо Ляня, начав наслаждаться адреналином от «обмана», пристрастившись к этому чувству сразу после пары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[Если я пойду, ты собираешься позавтракать или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[Разве я не могу съесть и то, и другое? Это не значит, что есть какой-то вред. Приходи, я обязательно накормлю тебя, пока ты не насытишься.]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улыбнулся, что заметил Хо Ци. Хо Ци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ты болтаешь, чтобы так счастливо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Одноклассники. Они знают, что я нахожусь на Гавайях, и спамят меня, чтобы купить для них местные деликатесы. Один даже просит меня привезти ему травяную юбку, как ты думаешь, это ведь смешно,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ничего не подозревал, надел часы и поправил галстук, наклонившись к Лу Шицзиню, чтобы поцеловать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ухожу,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послушно кивнул, улыбаясь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Ци ушел и закрыл дверь на выходе, Лу Шицзинь немедленно вытер место, к которому Хо Ци прикоснулся тыльной стороной руки, его лицо было полно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Хо Ци продолжалась все утро. К тому времени, когда она завершилась,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люди на другой стороне Тихого океана только просыпались.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мобильные телефоны были настолько заметны, люди привыкли смотреть на свой телефон в тот момент, когда они просыпаются, просматривая социальные сети, чтобы увидеть, какие новые вещи появлялись за ночь, о которых можно было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все крупные медиасети транслировали одну и ту же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«Знаменитый 27-летний гениальный художник, подозревается в плагиате»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дискуссионных новостей сегодня не было, поэтому обсуждение плагиата Руан Сихэна быстро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 больше и больше осознавали необходимость защиты оригинальности и поддержки подлинности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индустрии изобразительного искусства возникал скандал с плагиатом, праведные пользователи сети немедленно набрасывались на эту тему и осуждали плагиатора.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горячие поиски уже появились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#Genius плагиат художника Руана Сихэна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#Genius живописец плагиат работ студента Академии художеств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#Becoming знаменит с 17 лет, исчерпав весь свой талант в 27 лет.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блоггером, который заподозрил плагиат Руана Сихэна, был проверенный пользователь, хорошо известный тем, что он специализировался на том, чтобы выявлять плагиат и не потворствовать пиратству.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конкретный пользователь и раньше находил много авторов, певцов и сценаристов с плагиатом и создал большую фанатскую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известной публикацией учетной записи многие пользователи сети отправились собирать работы Руан Сихэна и даже нашли рисунки многолетней давности, которые Руан Сихэн, вероятно, не помнил, которые были представлены в случайные журналы, чтобы сравнить работы этих двух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произведения соответствовала личному стилю художника, и недавняя работа Руан Сихэна явно не соответствовала стилю его более ранних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они, казалось, подражали стилю этого неизвестного студента художественной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рисунки Лу Шицзиня были опубликованы задолго до рисунков Руан Сихэна, поэтому не было никакого способа, чтобы Лу Шицзинь отправился в будущее, чтобы скопировать свою работу, прежде чем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правда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художник, прославившийся в Китае как 17-летний гений, скопировал работу студента-художника, который еще учится в Академии художеств!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буквально самым большим позором в мире искусств, потому что всего пару дней назад Ассоциация живописи и каллиграфии пригласила Руана Сихэна провести симпозиум для молодых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художников были высокомерны. То, что человек, известный плагиатом, дает им советы, явно оскорбляет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Дискуссию вели эти молодые художники, которые постоянно отправляли посты, осуждающие поведение Руан Сихэна и требуя от Руан Сихэна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группой, обсуждающей этот вопрос, были студенты из всех основных академий искусств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Признанный художник воспользовался неизвестным студентом. Если бы кто-то не узнал, то как бы бессильные студенты, подобные им, защищали свои права и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сколько людей таких же как Руан Сихэна, используют свое положение, чтобы делать всевозможные неприемлемые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тоже не был каким-то айдолом, поэтому у него не было фанатов в Weibo, говорящих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почти полностью односторонними, призывая его извиниться и даже отказаться от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получил звонок от Руан Сихэна в тот момент, когда его встреча закончилась. Тон Руан Сихэна был очень тревожным, заставляя Хо Ци чувствовать себя расстроенным и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Огорчен тем, что Руан Сихэн столкнулся с таким количеством булинга в Интернете, и чувством вины, что его не было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некоторое время утешал Руан Сихэна, а затем пообещал ему, что поможет ему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Лу Шицзинь удобно лежал на коленях Хо Ляня, наслаждаясь тем, что его кормили фруктами, когда он прокручивал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кровати и есть фрукты, с красивым человеком, обслуживающим вас, это просто сказочная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бы еще счастливее, если бы удручающий голос 711 не прозвучал, испортив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показала ему дисплей с комментариями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плагиатор? Как? Сценарист сделал это, потому что они думают, что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он даже сплагиатил у заменителя, пушечного мяса? Разве это не слишком низко?]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[Магия, такой человек может быть главным героем. Руан Сихэн недостоин нашего Хо 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мне нужно напомнить вам». 711 нерешительно сказала: «Из-за разоблачения Руан Сихэна его гениальная личность рухнула. Зрители в настоящее время очень недовольны персонажем главного героя и сюжетом. Удовлетворения публики практически не осталось, понимаете ли вы,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означает, - спокойно сказал Лу Шицзинь, - что главного героя пора поменять».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Шицзинь закончил, прошло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[Проходя мимо тихо, чтобы спросить, неужели никто не сопоставляет маленькую замену и Хо Ци? Я думаю, что замена выглядит довольно хорошо, и я могу принять кого-то, кто так одержим Хо Ци. Сильный верх и слабый низ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впереди, подождите. Я на самом деле давно хотел отправить их! Исходя из нынешней ситуации, если какой-то плагиатор-собака, такой как Руан Сихэн, может быть главным героем, почему плагиат жалкого человека не может контратаковать?]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спокойно сказал: «Послушай, зрители высказывает свое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 согласилась. «Это меньшинство, оно ничего не представляет».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просто придется сделать его большинством».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позвонил Лу Шицзиня раньше чем нашел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и Хо Лянь только заканчивали свои постельные упражнения после ужина, когда 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был очень энергичным,  заставив Лу Шицзиня вскрикнуть. Чем больше он толкался сзади, тем больше в голосе Лу Шидзиня было плача и он ругался опустив голову вниз периодически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Вот так Лу Шицзинь ответил на звонок Хо Ци. Прежде чем Хо Ци смог заговорить, он был настолько расстроен что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лежал на кровати, физиологические слезы смачивали подушку: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Муж~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Лу Шицзинь почти не мог сдержать своего крика. Лу Шицзинь повернул головой и свирепо посмотрел на озорного человека позади себя, предупредив его, чтобы он не возился, а затем продолжил «плакать»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горячие поиски Weibo? Ву-у... Мои картины скопировал этот Руана, Руан Сихэна. Я его даже не знаю! Зачем ему копировать меня? Муж, когда ты вернешься?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считал, что голос Лу Шицзиня был хриплым  и с придыханием от  плача после просмотра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скоро буду в отеле. Не волнуйся, подожди, пока я вернусь и все объясню,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буду ждать тебя.! - Хо Лянь намеренно увеличил свою силу, заставив Лу Шицзиня не сдержать звук. Это насторожило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спросил с подозрением: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- Лу Шицзинь успокоился и ответил: - Я просто хотел налить стакан воды и случайно пролил кипяток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никак не мог бы догадаться, что Лу Шицзинь в настоящее время находится в постели с его дядей, поэтому он поверит в то, что сказал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своему пику, Лу Шицзинь поспешно попытался повесить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муж, я вешаю трубку. Пожалуйста, возвращайтесь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этого Хо Ци – он что просто не может повесит трубку. В этом случае Лу Шицзинь мог только попытаться сдержать свои крики, прикусывая губу, пока его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Шицзинь... На самом деле, Руан Сихэн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притворился шокированным.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Шицзинь, у меня есть кое-что, что я хочу тебе сказать. Пообещай мне, что ты не будешь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определенно чувствовал, что у него нет уверенности, чтобы сказать это Лу Шицзиню лицом к лицу, поэтому он позвонил сначала, чтобы тот успел успокоиться перед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некоторое время молчал, прежде чем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Руан Сихэном были одноклассниками. Однажды он пришел ко мне домой и случайно увидел твои картины. Я мог сказать, что ему очень понравились твои работы, поэтому я пообещал одолжить их ему. Позже он сказал, что вещи, выраженные в твоих картинах, дали ему много вдохновения, и спросил меня, может ли он воспользоваться этим в свои работах. Я не знал правил вашей отрасли, поэтому согласился. Должно быть, он думал, что при этом у него есть разрешение автора оригиналов картин, поэтому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 «Я не знал» Хо Ци не только увильнул от темы, но и предоставил оправдание Руан Сихэну, даже не взял на себя хоть какую-то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долго ждал, не услышав ответа Лу Шицзиня, поэтому он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Шицзинь, ты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хрипло сказал Лу Шицзинь. - Ты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не вини Руан Сихэна. Если ты кого-то хочешь обвинить, вини меня. Я подумал об этом слишком легкомысленно, и Руан Сихэн не стал плагиатором твоих картин специально. Шицзинь, нынешнее общественное мнение действительно против него прямо сейчас, и он очень сломлен. Как друг, я должен помочь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 Ци находится в ключевой части разговора, Хо Лянь замедлил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Лу Шицзинь тоже устал, поэтому он перевернулся на спину и сделал глубокий вдох, холодно спросив Хо 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все еще чувствовал себя немного виноватым по отношению к Лу Шицзиню, но по сравнению с ним он чувствовал гораздо большую душевную боль за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Шицзинь, я надеюсь что ты выступишь и поможешь Руан Сихэну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Объяснить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 можешь сказать, что вы оба работали над картинами вместе, или что ты уже передал авторские права на эти работы Руан Сихенгу. Таким образом, больше не будет недоразумений о его плагиате, и это будет хорошо для всех,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Шицзинь смог ответить, Хо Лянь забрал у него из рук телефон опередив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большинство художников относятся к своим картинам, как к своим возлюбленным. Хо Ци, если ты сможешь простить меня после того, как я переспал с твоим человеком, то Лу Шицзинь может простить тебя и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кто?! - Хо Ци услышал этот знакомый голос и был шокирован, его спокойный голос стал высоким: - Хо Лянь?! Почему это ты?! Какого хрена вы делаете там вдвоем?!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ухмыльнулся и посмотрел на Лу Шицзиня, который лежал на кровати с покрасневшими щеками, аромат вожделения густо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не закончили, и Лу Шицзинь мог догадаться, что Хо Лянь хотет сделать, поэтому он больше не сдерживал себя и реагировал издавая стоны, которые он давно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истерический рев Хо Ци из телефона, Хо Лянь заговорил холодным и жестоким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делаю? Разве ты не можешь это понять, просто послушав?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