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Обсудив план с Хо Лянем, Лу Шицзинь вернулся в отель, чтобы дождаться возвращения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слушала их план и с тревогой напомнила Лу Шицзиню: «Большая часть аудитории с нетерпением ждет красивой истории любви между главными героями, но Руан Сихэн не был с Хо Ци уже довольно давно. Развитие сюжета застопорилось, поэтому удовольствие зрителей упала. Если так будет продолжаться, я боюсь, что все больше и больше людей перестанут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уровень удовольствия зрителей сейчас?» Лу Шицзинь скрестил ноги и съел кусочки фруктов зубочисткой, небрежно покачивая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«Вот-вот упадет ниже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ЛШ: «На самом деле так много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потеряла дар речи. «Осталось только немного, и вы все еще думаете, что их слишком много?» Поговорка о том, что когда император не волнуется, его евнухи трясутся от страха, была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«Покажите мне комментарии прямого эфира». - сказал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проявил дисплей. По сравнению с прошлым разом комментариев было значительно меньше, а те, что были, были наполнены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два главных героя редко бывают вместе? Я пришла за сладкой романтикой, если романтика не начинается, я бросаю!]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 с человеком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гонг всегда с каким-то второстепенным персонажем? Они пытаются заставить нашего Руан-руана носить зеленую шляпу? Если они осмелятся продолжить такие съемки, я пошлю лезвия сценаристу!]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ненавижу этого второстепенного персонажа! Он кажется такой сукой зеленого чая, пожалуйста,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кровавых писем для Лу Шицзиня,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но Лао-цзы не похож на суку зеленого чая, Лао-цзы – это зеленый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определенно не уйдет, так как он недостаточно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сюжет развивается только с взаимодействием главных героев, зрители понятия не имели, чем занимались Лу Шицзинь и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молча наблюдал за этими комментариями и насмехался. Я жду того дня, когда все вы по-настоящему откроете глаза. Я просто надеюсь, что вы можете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комментарии, 711 обескураженно сказала: «Видите, он полон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очень пренебрежительным. «Не волнуйтесь, мы почти достигли кульминации. Я мгновенно заполню уровень удовольствия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хотела сказать, что он блефует, но она осмелилась сделать это только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провел весь день, бездельничая на диване и наслаждаясь американскими телешоу. Хотя не было субтитров, и он не понимал по-английски, у него была 711, которая предлагала синхронный перевод, так что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вернулся в отель только в семь часов вечера. Лу Шицзинь чувствовал, что даже цветы вот-вот увянут.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 Лу Шицзинь кокетливо лег на диван и мотал ногами. - Я слушался тебя и пробыл в отеле целый день, мне так скучно, что на мне грибы вот-вот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Грибы? - Хо Ци снял свой пиджак, одной рукой развязал галстук и бросить его на пол, улыбаясь, сказав: - Позвольте мне посмотреть, где они выросли, я соберу их для сегодняшнего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руки блуждали по телу Лу Шицзиня, съедая много его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действуешь как хулиган, как только вернулся! - Лу Шицзинь повернулся, чтобы защитить ключевые части тела, не позволяя Хо Ци делать то,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переоценил свои способности к терпению. Он думал, что не имеет значения, если они с Хо Ци переспят, так как это не его тело и не будет для него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Хо Ци прикасался к нему, он вспоминал, что эта собака делала раньше, и сразу же чувствовал отвращение, инстинктивно отказываясь от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все еще купался в своей самонадеянной харизме, улыбаясь, когда он поднял подбородок Лу Шицзиня вверх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когда твой муж играет в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подавил свое отвращение и ярко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мне это нравится! Но я ждал, пока ты вернешься, чтобы поесть, мой желудок пуст, как я могу подыгравать тебе! Мне все равно, ты должен повести меня, чтобы съесть вкусную еду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подумал об этом. Постельные упражнения требовали много энергии. Независимо от того, как он его собирался съесть, ему все равно нужно было сначала накормить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Хо Ци радостно согласился и погладил вздернутую попку Лу Шицзиня. - Тогда быстро вставай и переоденься. Что бы ты ни хотел съесть, твой муж поведет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энергично сел, схватил свой телефон и показал его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в Интернете, в этом ресторане очень аутентичная французская еда. Рядом также есть приличный бар. Есть даже танцевальные представления хула! Можем ли мы пойти туда после того, как закончим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нахмурился, неодобрительно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пойти в ресторан, но почему ты хочешь пойти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в баре, поэтому я просто хочу испытать это. Я слишком напуган, чтобы идти одному, вдруг там есть плохие люди. Поскольку сейчас ты со мной, я уверен, что мой муж защитит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мог не засмеяться: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люди  тоже ходят в бары, где вы найдете там плохих людей,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какое-то время. Первоначально он хотел отказаться, так как ему все еще нужно было работать завтра, поэтому он не должен был пить, но, увидев ожидание на лице Лу Шицзиня, он почувствовал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поскольку он вывел Лу Шицзиня, он должен позволить ему играть в свое удовольствие, без каких-либо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тебя посмотреть. Тем не менее, мы собираемся только на час. Ты должен согласиться на это условие, если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поспешно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Всего через час, мы вернемся сразу после танца хула!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Послушание Лу Шицзиня сделало Хо Ци очень довольным, его тон стал дразнящим: - Я беру тебя играть, как ты отблагодаришь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очевидно, мог сказать, что Хо Ци хотел поцелуя, поэтому он мог только закрыть глаза, представляя что целует Хо Ляня, быстро клюнув лицо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очевидно, не был удовлетворен этим поцелуем, которое было похоже на касание стрекозы, скользящей по воде. Его темный взгляд смотрел на губы Лу Шицзиня, желая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поспешно оттолкнул руку Хо Ци, протянутую к ней, встав, чтобы поторопить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мы опоздаем, если не пойдем. У тебя есть целая ночь, чтобы делать то, что ты хочешь, почему ты такой нетерпеливый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подумал, что слова Лу Шицзиня имеют смысл, поэтому он сдержал волнение в своем сердце и пошел в гардеробную с Лу Шицзинем,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очень любил западную еду. Его цель состояла в том, чтобы Хо Ци пошел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замыслу, Хо Лянь уже должен был там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поел без энтузиазма с Хо Ци, толком не распробовав. Они заплатили, как только Хо Ци положил свой нож и вилку, и Лу Шицзинь быстро потащил Хо Ци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просто думал, что ему хочется испытать что-то новое, и у него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танцевальное представление хула уже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притворился очень заинтересованным и оставив позади Хо Ци, протиснувшись к передней части сцены,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рядом со сценой был ярким, так что ему не нужно было искать местоположение Хо Ляня, и Хо Лянь мог быстро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Хо Лянь вскоре приблизился к Лу Шицзиню, естественно кашляя, чтобы указать на свое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кашель, Лу Шицзинь отступил на шаг, точно наступив на ногу Хо Ляня. Затем он повернулся и «случайно» опрокинул вино в руке Хо Ляня, разлив его по всей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 Лянь успел заговорить, мальчик в его руке заговорил первым, сердито обвинив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по-китайски и выглядел азиатом, но у него была голова с окрашенными в золотистый цвет волосы. Лицо у него было маленькое, черты лица нежные, внешность не уступала таковой у популярных молодых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внешность Лу Шицзинь была приятной и яркой, то этот юноша был женственным и красивым. У них обоих были свои особенности, но очевидно, что это мальчик больше соответствовал вкусу «1» в гей-кругу.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я случайно испачкал вашу одежду,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притворился, что извиняется, но был очень не доволен в своем сердце. Этот ублюдок уверен, что он великолепен, найдя такого прекрасного миленького шоу, чтобы подыграть ему на это короткое время, такой 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извинения работают, то почему существует полиция? -Златовласка холодно поднял подбородок и скрестил руки. - Вы портите настроение мистера Хо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закатил глаза в сердце, могут ли реплики этого человека быть еще более стереотипными?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поднял голову, чтобы посмотреть на Хо Ляня. Хо Лянь притворился, что не узнает его, наблюдая, как блондин продолжает смущать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очень хорошо играет, все отличные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расширил глаза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взглянул на Лу Шицзиня, на его губах появилась насмешка: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кто был таким растяпой, оказывается,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вы двое знаете друг друга? Тогда я, должно быть,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правильно. - Хо Лянь холодно ответил: -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Шицзинь, разве ты не пришел посмотреть шоу? Почему ты стоишь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наконец, прибыл, немного опоздав. Он только что пошел в бар, чтобы заказать напиток, и заметил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немного недоволен. Он отвернулся на пару секунд, и замена вызвал проблемы. У него действительно не было чувства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подойдя ближе, недовольство в его сердце сразу же сменилось удивлением и раздражением, увидев Хо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снова? - Выражение лица Хо Ци было очень плохим, его тон наполнен сарказмом. - Ты намерен быть призраком, преследующим меня,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Хо Лянь передал свой бокал блондину и посмотрел на винное пятно на груди: - Мистер Хо, пожалуйста, поймите, я пришел в этот бар уже час назад, так кто кого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Видя текущую ситуацию, вы двое, кажется, объединились, чтобы запугать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почти тридцать, но у тебя все еще такой беспорядочный детский нрав, неспособный отличить правильное от неправильного. Присмотрись, твой человек столкнулся со мной и даже пролил на меня вино. Он должен извиниться,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потянул за рукав Хо Ци, притворяясь, что сглаживает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беспокойтесь из-за такой мелочи, я просто извинюсь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потянул Лу Шицзиня на свою сторону и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извиняться? Разве это не просто испачканная рубашка? Сколько это стоит? Я оплачу тебе десять рубашек.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даже не захотел смотреть на Хо Ци, когда он повернулся к блондину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человека, он думает, что деньги могут решить все, как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сотрудничал с Хо Лянем, издеваясь над Хо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как будто он никогда раньше не видел денег. Как можно быть знакомым со столь неразумным человеком? Пачкать свою одежду, но все еще вести себя как какой-то великий господин и отказываясь извиняться, так некультурно.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В конце концов, я его старший, если вы говорите, что он культурен, разве это не моя вина за то, что я не научил его должным образом? - Хо Лянь поднял подбородок блондина, флиртуя с ним, как будто Хо Ци и Лу Шицзинь не были рядом: - Но я слишком ленив, чтобы научить его, лучше потратить время на то, чтобы выпить пару бокалов вина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давайте проигнорируем их. Я составлю тебе компанию за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был доволен, поднеся руку к талии блондина и похвалив: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понимаешь что такое веселые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Блондин намеренно спровоцировал Лу Шицзиня: - Люди одного пера стекаются вместе. Как могут быть люди такого неразумного человека,  иметь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слушал Хо Ляня, и как блондин оскорблял его и Лу Шицзиня в унисон, его лицо постепенно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публичным местом, он бы давно перестал заботиться о том, чтобы быть джентльменом, и ударил хо Ляня по лицу. Как он мог терпеть такие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 обидой посмотрел на Хо Ци, испугавшись импульса Хо Ляня и слишком боясь спорить с блондином.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огорчен, когда он увидел это. В сочетании с отвращением к Хо Ляню гнев сразу же хлынул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прямо тут! Кого, черт возьми, ты оскорбляешь? - Лицо Хо Ци было холодным. Слова блондина только что были направлены на Лу Шицзиня. Если он не защитил Лу Шицзиня, то каким человеком он бы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повернул голову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Мистеру Хо не нужно этого делать. Почему ты так злишься из-за простой игрушки? Кроме того, он не уточнил, о ком идет речь. Что, ты хочешь быть тем человеком,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какая-то игрушка! - Лу Шицзинь, который все это время молчал, не мог не защитить себя. - Я парень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Затем он посмотрел на Хо Ци с юмором. – Правда ли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молчал. Если бы он признал, что Лу Шицзинь был его парнем, не было никакой гарантии, что Хо Лянь не поднял бы огромный шум вокруг Лу Шицзиня перед пожилым мастером Хо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этого не сделал, Лу Шицзинь определенно был бы разочарован. Он действительно застрял между молотом и наковальней.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подождал некоторое время, но он не услышал никакого утвердительного ответа из уст Хо Ци. Его обиженное выражение лица постепенно превратилось в удивление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рассмеялся,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так очевидно, ты все еще не можешь видеть? Этот человек совершенно не хочет тебя признавать. Почему ты все еще следуешь за ним, как насчет того, чтобы пойти со мной? Сколько бы он тебе ни платил, я дам тебе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Хо Ляня с гневом, выпаливая оскорбления: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малыш! Кто хочет твои вонючие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блондин усмехнулся услышав это. Он прижался к груди Хо Ляня и погладил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мистер Хо, вам не нужно тратить свои деньги впустую. Разве недостаточно, чтобы я был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слабо улыбнулся блондину, ущипнув его гладкое и нежно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пойдем поиграть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злобно уставился на руку Хо Ляня, которая ущипнула лицо блондина, ненавидя, что он не может отрубить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Вонючий человек, только посмотрите как он вжился в роль со своей актерской игрой! Осмелился щупать эту Златовласку, просто подожди, пока Лао-цзы доберется до тебя, чтобы разобраться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приоритетной задачей сейчас было обработать Хо Ци. Он спросил Хо Ци с красными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мог только понизить голос, чтобы сначала уговорить Лу Шицзиня.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не сердись, я объясню тебе этот вопрос,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знал, что Хо Лянь намеренно сеет раздор в их отношениях с Лу Шицзинем. Если бы он так легко отпустит Хо Ляня, он не сможет помириться с Лу Шицзинем.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крикнул «стой на месте» и встал перед Хо Лянем, провокационно подняв подбородок. - Ты,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расслышал? Перед кем мне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указал на Лу Шицзиня: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Хо Лянь похлопал Хо Ци по плечу. – Взгляни еще раз на ситуацию. Он тот, кто наступил на меня и испачкал мою одежду, и ты хочешь, чтобы я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обидел его своими словами и должен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холодно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этого не сделаю? Что ты можешь с этим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стиснул зубы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уладим это, как настоящие мужчины, ты осмелишься перепить меня? Если ты проиграешь мне, ты принесешь ему извинения! – После паузы он боялся, что Хо Лянь откажется, и намеренно спровоцировал его. - Конечно, если ты боишься, то можете уступить и извиниться сейчас, и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внутренне радовался. Он просто беспокоился, что если Хо Ци действительно отпустит Хо Ляня, и пьеса не сможет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Хо Ци на самом деле сам поднимет тему соревнования по выпивке, играя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естественно, согласился с предложением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подошла к барной стойке, попросив бармена принести две бутылки иностранного вина, по одной бутылке для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очень хорошо умел как служить другим, и налил полстакана для Хо Ляня, а затем поднес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не взял его и сказал беспечно: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подумал, что завоевал благосклонность богача и с радостью поднял бокал ко рту Хо Ляня, осторожно поя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в ярости, когда увидел это. Как Хо Лянь устраивает гребаную ловушку для Хо Ци? Это явно оправдание для него, чтобы флиртовать с красавчиком, даже осмеливаясь делать это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так, то мы должны посмотреть, кто лучше играет, кто может дать лучшее представление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говоря ни слова, налил Хо Ци полный бокал вина, плотно прислонившись к руке Хо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я тебя тоже напою.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полный бокал вина, Хо Ци почти выплюнул кровь, яростно жестикулируя Лу Шицзиню глазами, чтобы он налил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просто проигнорировал его и поднял руку, чтобы подбодрить Хо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муж, не проигрывай ему! Я уверен, что ты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старательно называл «муж, муж». Для ушей Хо Ляня слова звучали очень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Хо Ци наклонил голову, Хо Лянь холодно взглянул на Лу Шицзиня, предупредив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ответил закатом глаз. Лицемер, кто сказал, что ты единственный, кто может играть, разве я не могу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холодно усмехнулся, и он продолжил позволять блондину наливать ему вино со спокойным лицом, скорость питься значительно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никогда раньше не пил с Хо Лянем, и он не знал, насколько хороша его терпимость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его собственная терпимость была неплохой. Он никогда раньше не напивался на различных мероприятиях, поэтому и предложил соревноваться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насколько велика была чья-то толерантность к алкоголю, они все равно не смогли бы выдержать, чтобы Лу Шицзинь кормил их одним полным стаканом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мог сказать, был ли Лу Шицзинь слишком уверен в нем или делал это намеренно. Ему даже не дали возможности сделать передышку — сразу после того, как он выпил первый стакан, второй был прижат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терять лицо или дать повод Хо Ляню надсмехаться над ним, поэтому он мог только укрепить свою решимость и продолжать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четвертому бокалу литровая бутылка вина была почти закончена. Зрение Хо Ци размывалось.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бутылки Хо Ляня оставалось более половины. Ему было все равно, выиграет он или проиграет - споить Хо Ци было настоящей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 я вижу, что ты немного пьян, ты все еще хочешь продолжить? - медленно спросил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Хо Ци покачал головой и заговорил заплетающимся языком: - Это ты уже напился, да? Ты испугался? Пей! Поторопись и дай мне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заблокировал бокал с вином, переданный блондином, сигнализируя Лу Шицзиню, что этого должно быть достаточно. Затем Лу Шицзинь попытался удержать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этого достаточно. Ты слишком много выпил, мы должны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демонстративно оттолкнул Лу Шицзиня.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не пил слишком много! Он еще не извинился перед тобой, я, я, я заставлю его пить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осмеливался сказать, что он не был пьян, когда он уже невнятно произносил свои слова. Лу Шицзинь перестал заботиться о том, что он говорит, и потащил Хо Ци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