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ГЛАВЫ 20 НЕТ. Автор переставила главы. Эта глава будет 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сделал круг в безрезультатных поисках Лу Шицзиня, поэтому ему оставалось только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бизнес-класс, то обнаружил, что Лу Шицзинь уже сидит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только что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в плохом настроении после того, как не смог найти Лу Шицзиня, и спросил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туалет. Не уверен, что-то я съел плохое, но у меня была диарея.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подозрительным.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туда и не видел тебя, в какой уборной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тот, что в эконом-классе. В том что здесь позади был кто-то, так что я мог пойти только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Хо Ляне, этом ублюдке, разозлила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нашел Лу Шицзиня, поэтому не было необходимости интересоваться,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прежде чем ты что-то сделаешь с этого момента. Разве ты не знаешь, как 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самолете, так куда я могу пойти? И, кроме того, я не сказал тебе, потому что ты спал. Хорошо, хорошо, не сердитесь, я не буду делать этого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ущипнул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иметь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сотрудничал с ним и вел себя мило, надул щечки и обиженно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Хо Лянем в туалете покраснение на губах Лу Шицзиня не исчезло и казалось заманчивой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полученных ранее эмоций, в глазах Лу Шицзиня все еще сохранился след желания. Его нежный взгляд в сочетании с его румяными губами и белыми зубами заставил Хо Ци чувствовать себя очень соблазненным.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думал раньше, держа такой превосходный продукт рядом с собой в течение трех лет, ничего не делая. Это была такая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было еще не поздно. Он использует эту поездку, чтобы сделать все, что он не делал в течение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быстро забыл о несчастных вещах и стал с нетерпением ждать своей поездки на Гавайи.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понизил голос и сказал Лу Шицзиню: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приземлимся, это будет утро на Гавайях. Мне нужно выйти на улицу, чтобы сделать кое-какую работу. Нужно послушно останаваться в гостинице, ладно? Если я узнаю, что ты тайно улизнули и вышел играть, просто подожди и посмотри, как я буду дисциплинировать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Шицзинь не мог понять этот очевидный подтекст, он был бы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Хо Ци был настроен переспать с ним во время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на самом деле не заботился об этом, так как это не было его телом, и оно будет возвращено в мир, как только он закончит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Лянь может об этом узнать, что усложнит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осмелился делать такие вещи в самолете. Если Хо Лянь, эта большая банка уксуса, узнает, что он спит с Хо Ци, Лу Шицзинь даже не представлял как сильно он сошел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пара дяди и племянника начнет драться, то его план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в международном аэропорту Гонолулу. Выйдя, Хо Лянь ушел, не сказав ни слова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счастлив, что Хо Лянь наконец ушел. Однако он не знал, что вскоре после того, как Хо Лянь ушел, он отправил сообщение Лу Шицзиню, сказав ему, чтобы он отправил ему адрес отеля, в котором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Гавайи состоят из множества островов. С теплым климатом круглый год и красивыми пейзажами, это было популярное туристическое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долгая поездка, и было бы пустой тратой времени, если бы вы не могли выйти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Хо Ци было сильное желание все контролировать. Он не верил, что Лу Шицзинь выйдет один, поэтому он специально отправил Лу Шицзиня в отель первым, напомнив ему, чтобы он не выходил на улицу, прежде чем выйти поговорить о бизнесе с американцами.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на самом деле не хотел выходить и играть. После того, как Хо Ци ушел, все еще был Хо Лянь, который пристально следил за ним. Ему было лучше спать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спал до полудня. Когда он собрался встать с постели, дверь в комнату внезапно открылась. Лу Шицзинь поспешно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вошел, естественно, был Хо Ци. он заметил, что Лу Шицзинь спит, поэтому он сделал свои движения более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почувствовал, как Хо Ци долго стоял у кровати, как будто он пытался убедиться, что он действительно спит. Он даже тихо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чувствовал, что с действиями Хо Ци что-то не так, поэтому он продолжал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Ци подтвердил, что Лу Шицзинь спит, он вошел в комнату рядом со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места для багажа, был также сейф для гостей для хранения ценных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вскоре вернулся и вышел из комнаты, не разбудив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подождал некоторое время после того, как услышал закрытие двери комнаты люкса, прежде чем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огляделся, не найдя никаких следов того, что Хо Ци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осторожно отправил сообщение Хо Ци, спрашивая его,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ответил, что у него еще есть чем заняться днем, поэтому он вернется только ночью. Если Лу Шицзинь был голоден, Хо Ци сказал ему, чтобы он заказал еду в отеле, не выходил и не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что Хо Ци вернется только ночью, Лу Шицзинь почувствовал себя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комнату, в которую Хо Ци только что осторожно вошел. Внутри был письменный стол с сейфом наверху. Ему нужен был пароль, чтобы открыть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ввести неправильный пароль три раза, сейф автоматически подаст сигнал тревоги. Поскольку они были в более оживленном районе, полиция прибыла бы в течение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 хотел узнать, что находится в сейфе, он не мог это сделать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попросил 711 о помощи: «Удобный магазин, можешь ли ты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праведная система и никогда не буду делать незаконные вещи. Открыть чужой сейф равносильно воровству, что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посмотрю, а не оставляю это себе. Как это может считается воровством?»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конфиденциальности также не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могу положиться на тебя в критические моменты, какой в тебе тогда вообще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знал, что сейф имеет функцию записи, поэтому он не делал ничего опрометчивого. Если бы Хо Ци узнал, что он прикоснулся к сейфу, то все доверие, которое он заработал раньше, полностью исчезло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чтобы узнать, что Хо Ци положил в сейф, ему придется использовать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использовать самый простой и грубый способ - получить пароль из уст самого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Возьмите побольше алкоголя, добавьте толику соблазна и чуточку искушения, хех, никто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Шицзинь принял решение, Хо Лянь позвонил и попросил его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подумал, что этот вопрос ему нужно было обсудить с Хо Лянем. Он оказался немного голоден после того, как проспал целое утро, поэтому он планировал встретиться с Хо Лянем в ресторане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Лу Шицзинь кратко рассказал о сейфе Хо Ляню и рассказал ему о своем плане на сегодняшнюю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рассказал ему только об алкоголе, а не о соблазнении.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уже связался со своими людьми в Китае, чтобы выяснить истинную причину приезда Хо Ци на Гавайи.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же, как сказал Лу Шицзинь, это была обычная поездка на поверхности, но тайно его целью было помочь отцу продать свои зарубежные частные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Хо ушел в отставку, и Хо Янь хотел стать председателем. Он шел по краю обрыва и не мог позволить себе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как ты подумал, и Хо Ци положил доказательства частных акций своего отца в сейф, то мы должны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очень счастлив, что он вот-вот поймает хвосты Хо Яня и Хо Ци, и с гордостью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ты не разочарован в своем партнере,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изящно вытер рот салфеткой.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план напоить Хо Ци и узнать пароль слишком прост, не так ли? Что, если он не напьется легко или не проговорится, когда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Лу Шицзинь подумал об этом и сказал: - Мы все равно должны попробовать сначала и подумать о другом методе, если он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не пить, если он пьет? Боюсь, что прежде чем он напьется, ты опьянеешь первым. И что обычно происходит после этого, разве это не будет именно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пил сок и чуть не поперхнулся, когда услышал эти слова. Он несчастливо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Неужели я такой тупой? Если я пытаюсь напоить его, зачем мне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в этом уверен. - Хо Лянь посмотрел на него с полуулыбкой: - Ты забыл, как случился наш первый раз? Должен ли я напомнить тебе? Ты был пьян и принял меня за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сердито склонил голову, чувствуя себя виноватым и не мог придумать как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продолжал издеваться: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этой ситуации? Ты собираешься принять его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стиснул зубы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перестать говорить это публично? У тебя есть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Хо Лянь медленно сказал: - Оставьте мне задачу по спаиванию Хо Ци. Твоя задача будет заключаться в том, чтобы получить пароль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работает для меня. - Лу Шицзинь подумал об их плохих отношениях и обеспокоенно сказал: - Я просто беспокоюсь, что Хо Ци может не захотеть пить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Хо Ляня был саркастичным,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насколько сильно он заботится о тебе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