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был ужасающе мрачным, как будто они были глубоким бассейном с злобным зверем, скрывающимся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чувствовал себя немного странно, но ему не понравился тон, который Хо Лянь использовал, чтобы спросить его, и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смотрел на Хо Ляня спокойно и не стал бороться, но тон его голоса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уже был охвачен ревностью и должен был услышать ответ, поэтому он проигнорировал холодный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использовал больше силы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пытаешься напугать меня? - Лу Шицзинь не сердился и вместо этого улыбнулся. - Что ты можешь сделать, если я не отвечу? Выгнать меня? Задушишь меня до смерти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 все еще был темным, а разум неспособен мыслить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Лу Шицзинь действительно сказал, что «он думает о Хо Ци, когда смотрит на него» он не мог гарантировать, что сможет контролировать свои руки, и не придушит стройную шею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отпустишь? - Лу Шицзинь поднял подбородок в руке Хо Ляня. - Вот, я позволю тебе схватиться. Схвати мою шею вместо подбородка. Это правильный способ допроса. Дядя, как ты думаешь, о ком я думаю, когда смотрю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Лянь все еще не осмеливался использовать больше силы, опасаясь, что он причинит боль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отпустил, откинувшись на спинку своего сиденья. Половина его лица была скрыта в тени, а его эмоции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потер подбородок, фыркая.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 чем ты думаешь, ты думаешь, что я тоже отношусь к тебе как к замене,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сжал губы в прямую линию. Каждое слово, сказанное Лу Шицзинем, поражало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действительно так думал, - остановился Лу Шицзинь, понизив голос, - то в чем разница между мной и Хо Ци, этой мразью? Всякий раз, когда я думаю о том, как он думал о ком-то другом, глядя на меня, мне становится так противно, что хочется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Лянь, казалось, был убежден Лу Шицзинем. Его веки слегка приоткрылись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это ты и Хо Ци - это Хо Ци. Я очень ясно вижу разницу. - Лу Шицзинь продолжал говорить. - Мне не нужно так зацикливаться на ком-то, кто совершенно не заботится обо мне. Этим я бы только себя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ревность медленно утихала, Хо Лянь немного сожалел о своих импульсивных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контролировать свои эмоции, как будто он был одержим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снова испытывать ощущение жизни под тенью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некоторое время не говорил, голос Хо Ляня был немного хриплым.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у тебя есть это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давайте поговорим о тебе. Ты вдруг поднял этот вопрос сегодня, боюсь, подозрение не было импульсивным? Так что же заставило тебя думать, что я отношусь к тебе как к замене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интуитивно подумал, что Лу Шицзинь не скажет ничего хорошего дальше, поэтому он завел машину снова, притворяясь, что занят вождением и не может поговорить с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говорить об этом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хочу. - Лу Шицзинь обнял его за руку и неторопливо сказал: - Позволь мне угадать, ты не уверен в себе и чувствуешь, что ты уступаешь Хо Ци, поэтому ты боишься, что я буду думать о тебе как о его замене,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презрительно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Шутишь, как я могу быть хуже Хо Ци? Все, что у него есть сейчас, не от его собственных усилий, а от того, что он родился с серебряной ложкой во рту! Кто он без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услышал обиду в словах Хо Ляня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примерно одного возраста, и у обоих есть фамилия Хо. Тем не менее, у него есть все, чего у вас нет, семейная любовь, друзья и любовь. Ваши усилия и талант всегда были омрачены его блеском с детства. Ты не готов принять это, поэтому ты так ненавидишь его, желая, чтобы он был полностью разрушен.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Шицзиня был спокойным, но его слова были очень жестокими, как острый нож, срезающий идеальное лицо Хо Ляня, и обнажающий его сердце, искаженное ревностью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 сердце Хо Ляня была безжалостно раскрыта, заставляя кровь приливать к его голове, дыхание становилось тяжелее 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ответил, не опасаясь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Ляня стал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был слишком снисходителен к тебе в последнее время, что ты осмелился говорить со мной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небрежно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Хаа. Извините, мистер Хо, но я не ваш подчиненный, и я не хочу от вас каких-то благ, так что же я не посмею делать? - Он сделал паузу, а затем сказал: - О, подождите, есть кое-что, чего я хочу, в конце концов, вы комфортно обслуживаете  меня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маленькая замена становится все более смелой, он относится ко мне как к бесплатной секс-игрушке?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был так зол, что его руки задрожали. Автомобиль также вилял, поворачиваясь в форме «S».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Хо Ляня была чувствительна и он был параноиком. С тех пор, как он был предан своей биологической матерью в детстве, он стал не в состоянии доверять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был добр к нему, он бы подумал, что у этого человека есть другие намерения. Если бы они попытались приблизиться к нему, он бы усомнился в их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людей вроде него было бы много необоснованных подозрений и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должно было быть сделано осторожно, потому что никто никогда не знал, какое слово или действие коснется его «обратной стороны чешуи».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было просто внести ясность, чтобы полностью развеять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достаточно, не сердитесь на меня. Я знаю, чего ты хочешь, ты хочешь дискредитировать Хо Ци, я тоже хочу чтобы он упал с небес на землю. Я могу тебе помочь. - Лу Шицзинь перестал быть таким циничным и встретил взгляд Хо Ляня через зеркало заднего вида. - Но если ты продолжишь сомневаться во мне, то, я думаю, мы можем просто прекратить сотрудничество. Мне не нужен партнер который мне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рук Хо Ляня на руле побелели из-за прилагаемой силы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хотел задать Лу Шицзиню еще один вопрос. «Ты со мной только потому, что хотел отомстить Хо Ци, разве нет другой причины?»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получить утвердительный ответ, так как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было иметь пряник за кнутом. Лу Шицзинь ткнул Хо Ляня в руку и начал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перестань быть несчастным. Ты был тем, кто начал это. Мой подбородок все еще болит от того, что ты щипал его, но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Замолчи, не отвлекай меня, пока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все еще не был хорошим, его выражение, наконец,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 и улегшись на кровать, Хо Лянь не прилик к Лу Шицзиню, как обычно, и Лу Шицзинь тоже не проявил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затаили дыхание, намереваясь провести обычную ночь просто спя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Лянь пролежал с закрытыми глазами почти два часа, не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встретились с Лу Шицзинем, они засыпали только после того, как он бросал его по кровати около одного или двух раз почти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ничего не делали, он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Шицзиня, который, казалось, не разделял чувств Хо Ляня, и глубоко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внезапно почувствовал себя неуравновешенным. Он здесь ворочался, не в силах заснуть, так почему же Лу Шицзинь мог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обычно не вел себя так, как будто хотел выжать его досуха, как только они коснутся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потерял интерес к его телу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он видел Хо Ци сегодня и вспомнил хорошие вещи о своем бывшем?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уставился на тихое спящее лицо Лу Шицзиня. Чем больше он думал об этом, тем более протестующим он становился, и злой огонь в его сердце снова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Лу Шицзинь почувствовал, как горячая и твердая стена прижимается к его груди, не в состоянии быть оттолкнутым. В конце концов, он проснулся от недостатка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который прервал свой сладкий сон, в настоящее время засунул язык в его рот. Лу Шицзинь не мог говорить и мог только издавать ругающиеся на него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спят посреди ночи, а внезапно впадают в похоть во время холодной войны. Это действительно слишком капризно!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был выключен, и без зрения другие его чувства казались более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Постепенно Лу Шицзинь также возбудился и начал приветствовать действия этого человека, чтобы заставить себя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мягче...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нравилось, что я раньше был грубым, сказав, что это было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задыхался, периодически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Послезавтра... Я должен поехать на Гавайи... с Хо Ци . . . Будьте мягче... Не оставляйте следов... Если он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Хо Ляня приостановились, его огонь внезапно потускнел. Он хотел схватить Лу Шицзиня за шею, чтобы преподать ему еще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умер, но осмелился договариваться с Хо Ци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лжец, все еще говорящий, что он ничего не чувствует по отношению к Хо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