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у Лу Шицзиня не было занятий, но Хо Лянь должен был пойти в компанию и у него не было времени его сопровождать. Так, он оставался в квартире один,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встал с дивана только тогда, когда пришло время встречи 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волосы, которые были спутаны, как птичье гнездо, и пошел к зеркалу, чтобы начать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нисколько не уступала Руан Сихену.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две причины, по которым первоначальный владелец не смог занять место Руан Сихэна в сердце Хо Ци даже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недостаточно позитивным. Чем более неполноценным в отношениях себя чувствуешь, тем меньше другая сторона воспринимает вас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было свойственно хотеть того, чего они не могли иметь. Вот почему Хо Ци был так помешен на Руан Сихэне.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первоначального владельца, который всегда делал все возможное, чтобы угодить Хо Ци, он привык к людям вокруг себя, действующим так же, поэтому он, естественно, презирал такое угождение.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первоначальный владелец не знал, как использовать свои преимущества, чтобы захватить мужские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и сушки волос Лу Шицзинь небрежно уложил их в красивую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зеркале был необычайно красив, его кожа белая и мягкая. Как будто кто-то пропустил его через фильтр красоты на максимальном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коварно ухмыльнулся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этим лицом куча красавиц и красавцев, вероятно, попытались бы подойти и поболтать с ним, если бы он стоял перед 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даже заполучить Хо Ляня, у которого было сердце твердое как железо, так как же он мог не иметь дело с каким-то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Лу Шицзинь приготовился выйти из ванной и пойти в гардеробную,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он увидел Хо Ляня, подпирающего стену у двери, и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Почему ты стоишь здесь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похлопал себя по груди, выглядя так, как будто он видел призрака. Хо Лянь был трудоголиком, но сейчас была только вторая половина дня... Означало ли это, что он рано ушел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выглядишь так, как будто собираешься на встречу с бывшим. - Хо Лянь проигнорировал вопрос Лу Шицзиня и осмотрел Лу Шицзиня, комментируя: - Ты что-то нанес на лицо? Почему оно такое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снова пах уксусом, но Лу Шицзинь но торопился и не успевал заботиться о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нанес воду и лосьон. Я всегда был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последовал за Лу Шицзинем в гардеробную, наблюдая, как он переодевается с необъяснимым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прятался, и под взглядом Хо Ляня он смело снимал с себя одежду, пока не оказался только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выбрал одежду и спросил Хо Ляня о его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или синий лучше? Рубашка или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выглядишь лучше всего, не нося ничего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повернулся, чтобы улыбнуться Хо Ляню.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невозможно. Мы идем в западный ресторан, и я не смогу войти, если не буду одет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рта Хо Ляня дернулся. Он не говорил, но воздух вокруг него, казалось, становился все более гнетущим.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проигнорировал атмосферу и надел толстовку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толстовка с капюшоном совершенно не затмевала человека, вместо этого она создавала ему белый и блестящий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Невысокие джинсы идеально подходят к его округлым ягодицам и прямым и стройным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Лу Шицзинь был одет так, чтобы увидеть Хо Ци, в первоначально ледяных глазах Хо Ляня начали появляться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смешно, что он не хочет, чтобы Лу Шицзинь встретился 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люди были просто такими неразумными. Они четко знали, что это неправильно, но все же не могли удержаться от этого чувства ревности, которое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поспешил назад и увидел, что Лу Шицзинь уделяет так много внимания своей одежде. Казалось, что он придавал большое значение встрече 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Нахлынувшая ревность была подобна виноградной лозе с собственным умом, опутавшей сердце Хо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открыл ящик и достал флакон мужских духов. Он потянул за воротник, чтобы распылить немного на шею, а также на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понюхай, мои новые духи приятно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подошел молча и встал позади Лу Шицзиня, опустив голову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и ароматный цитрусовый запах был очень подходящим для Лу Шицзиня, молодого человека чуть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очень свежо. - Хо Лянь спросил тихим голосом: - Хо Ци нравится такой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первоначально хотел сказать, что это был аромат, который ему нравился; он не знал, какие духи нравятся Хо Ци. Он даже не знал, нравятся ли Хо Ци мужчины, которые наносили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только мысль и когда слова достигли его рта, они стали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это нравится. Ему нравится такая свежесть. Чтобы завоевать его доверие к нашему плану, мне все еще нужно попытаться угодить 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Ляня стал темнее.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время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шестого, - Лу Шицзинь взглянул на часы на столе: - Есть еще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еще рано. - Хо Лянь заблокировал Лу Шицзиня между грудью и стеной. - Прежде чем пойти к своему бывшему, разве ты не должен сначала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прижался к стенке грудью с крепкими мышцами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хулиганить, я только что закончил наряжаться. Если ты испортишь мой вид, то мне придется делать все заново. И плюс, осталось всего полтора часа, а ехать туда на метро занимает час. Я не какой-то босс большой компании, как ты, у меня нет машины, чтобы забрать меня и подвезти во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Ляня не волновала слабая попытка Лу Шицзиня отказаться. Он умело проник под одежду Лу Шицзиня, чтобы зажечь огонь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внизу, я могу подвезти тебя. - Хо Лянь поцеловал его в ухо, соблазнительно прошептав: - Разве ты не думаешь, что это захватывающе сделать это с дядей однажды, прежде чем ты пойдешь на встречу с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Гребанный изврат! Хо Лянь явно какая-то гуманоидная похотливая машина, у него что какая-то течка?! Что с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когда Лу Шицзинь услышал замечания Хо Ляня, у него было необъяснимое чувство напряжения. Это действительно было похоже на то, что он изменяет своему «мужу», а затем встречается с ним сразу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напряжение вскоре превратилась в возбуждение. Лу Шицзинь забыл о своей больной талии и ногах со вчерашнего дня, чувствуя себя взволнованным словами Хо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полтора часа, ты уверен, что успеешь закончить? -  Лу Шицзинь поднял голову, чтобы поцеловать Хо Ляня,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хрипло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опоздать, то тебе тоже нужно постараться. Я не всегда могу быть единственным человеком, который вносит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Шицзиня мучил этот сексуальный голос Хо Ляня, до такой степени, что он сходил с ума. Он прикусил губу Хо Ляня, выплескивая свой гнев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хулиган такой красивый, даже убийственно красив? Разве это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спальню. - К счастью, у Лу Шицзиня все еще оставался какой-то рассудок, и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покачал головой, твердо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джинсы Лу Шицзиня, Хо Лянь указал на зеркало, прошептав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Ляня становился все глубже и глубже, а огонь в Лу Шицзине горел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хотел ли Хо Лянь просто заняться с ним любовью или потому, что он ревновал к Хо Ци, Лу Шицзинь все равно был тем, кто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зеркало было полностью заляпано. Повсюду были капельки какой-то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Шицзиня просто заставили совершить много неловких поступков и сказать много постыдных слов, поэтому, увидев лицо Хо Ляня, он ничего так не хотел, кроме как укусить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тебя побрал. - Лу Шицзинь проклял его тихим голосом, подняв джинсы с пола. Они были мятыми и испачканными, их больше нельзя носить. - Это все твоя вина, мои прекрасные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небрежно бросил первую попавшуюся пару свободных широких штанов Лу Шицзиню: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тоже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посмотрел на широкие штанины брюк для отдыха, которые полностью закрывали бы форму его ног, если бы он их носил. У него были основания полагать, что Хо Лянь сделал все это ранее только для того, чтобы заставить его сменить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наконец, закончил снова наряжаться и поспешил в согласованный ресторан, было ровно шесть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не отступил от своего слова и подвез Лу Шицзиня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открыл дверь и вышел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один позже, тебе не нужно забирать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и увидим. - Хо Лянь подождал, пока он закроет дверь, и надавил на газ, прежде чем даже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остался в выхлопных газах и проклял.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пришибленный! Так безжалостно, уехал, как только высадил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Хо Ци уже ждал на местах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умело надел безупречную улыбку и сел перед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долго ждал. По дороге была пробка, и водитель не знал дороги, поэтому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тоже только что приехал. - Хо Ци слегка улыбнулся, передавая меню. -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высококлассный западный ресторан, поэтому даже один стейк был очень дорогим. Лу Шицзинь, естественно, не вел себя вежливо и заказал говяжий стейк Вагю, прежде чем вернуть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вскоре был подан и Лу Шицзинь занялся нарезкой и едой, не проявляя инициативу поговорить 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Ци не было большого аппетита, и он съел только два кусочка, прежде чем отложить свои столовые приборы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ему пришлось иметь дело с проблемами внутри компании, а также с проблемами, которые доставил ему Руан Сихэн. Хо Ци был очень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мог так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Лу Шицзинь был поглощен поеданием своего стейка . Его рот был полон мяса, щеки надуты, как у милого маленького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беззаботное отношение, даже если бы небо упало вниз, заразило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внезапно понял все хорошие стороны Лу Шицзине. У него не было требований, он не раздражался, послушно слушал его и следовал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 Хо Ци заговорил только после того, как Лу Шицзинь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вытер салфеткой уголки губ,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большого аппетита, ничего страшного, не обращай внимание. - Хо Ци внезапно спросил: - Шицзинь, сколько времени прошло с тех пор, как мы в последний раз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даже не пришлось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шесть дней и двадцать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немного удивлен тому, насколько четко Лу Шицзинь помнил,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даже помнишь часы, кажется, что ты действительно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скучал по тебе. - Вовсе нет, это больше похоже на то, что я хотел бы, чтобы ты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слегка тронут, взгляд, который он направил на Лу Шицзиня,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дней разлуки Лу Шицзинь, казалось, потерял незрелость студенческий дух, его черты лица начали проявлять обаяние повзрослевшего юноши. Даже его прогулка по дороге определенно вызовет желание многих людей оглянуться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 Ци всегда думал, что Лу Шицзинь слишком молод, будь то по внешнему виду или характеру. Он был совершенно несравним с Руан Сихэном.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молодость имеет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Лу Шицзинь не станет игнорировать его, когда он изо всех сил старается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будет вести себя как сумасшедший, когда у него нет вдохновения, орать и кричать на него, как будто он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глубокой была любовь и одержимость, после стольких ссор эти чувства естественным образом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Хо Ци больше не любил Руан Сихэна, а скорее в том, что его иногда раздражал его характер как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нашел Лу Шицзиня очень приятным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принес картины. - Лу Шицзинь отодвинул тарелку в сторону, вытащив из сумки свою живопись. - Всего их девять, и все они были сделаны за последние полгода. Я их нигде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взял их и небрежно бросил на сиденье рядом с собой, даже не взглянув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 Ци относится к его картинам, Лу Шицзинь усмехался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утверждал, что любит Руан Сихэна, но Хо Ци не понимал и даже не наслаждался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любил, было не чем иным, как образом художественного темперамента Руан Сихэна, который он представлял в своей голове. Могут ли два человека без общего языка действительно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притворился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открыть их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разворачивать их и ложить обратно. Я посмотрю на них,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ничего не имею против того, что ты сделаешь с другими картинами, но та, что сверху для тебя. Ты не можете дать его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заинтересовался и открыл холсты.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указал на «Прогулку по морю»: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смотри, это ты 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взглянул на нее, нахмурившись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мы когда-либо были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поддержал свой подбородок, обиженно глядя на Хо Ци,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ты никогда не возил меня к морю или куда-либо еще. Это сцена из моего сна, и я нарисовал ее,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Хо Ци была странная рябь, его взгляд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сильно Шицзинь любит меня, до такой степени, что мечтает обо мне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обидно, что он не смог оправдать эту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может быть, он мог бы оставить его с хорошими воспоминаниями, прежде чем официально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осторожно отложил картину, думая про себя, что Руан Сихэн, вероятно, погрузится в написание картин на ближайшие дни и у него не будет времени,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Ци сжал руку Лу Шицзиня и ласково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хочешь поехать со мной к морю, а я по случайности собираюсь в командировку на Гавайи послезавтра, почему бы нам не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Шицзинь на мгновение задохнулся, не ожидая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хотел попробовать гульнуть за спиной Руан Сихэна?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