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после возвращения с острова Лу Шицзинь съехал из маленькой квартиры, которую Хо Ци дал ему, и переехал в квартиру Хо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удивительно, что Хо Лянь, который никогда не был близок с другими, согласился с действиями Лу Шицзиня.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 считал, что они только используют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Лу Шицзиня, чтобы свергнуть Хо Яня и Хо Ци, в то время как Лу Шицзинь использовал его, чтобы отомстить Хо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остального, он мог удовлетворить требования Лу Шицзиня, если они не были чрезмерными.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маленькая замена также помог ему удовлетворить определенные потребности. Проще говоря, это было похоже на то, как если бы он воспитывал надежного партнера по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началась весна Нового года пожилой мастер Хо объявил совету директоров, что уходит с поста председателя.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объявил о своем преемнике, который заставил всех высшее руководство и акционеров семьи Хо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его старшего сына Хо Яня, у него также был племянник, Хо Ган, чье место в семье Хо также было довольно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самая ожесточенная борьба, в темноте и на свету, были между их двумя группами.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личность Хо Лянь была настолько неподходящей, никто не верил, что пожилой мастер Хо передаст семью Хо незаконнорожденному сыну без каких-либо оснований. Благодаря этому Хо Лянь стал кем-то совершенно не связанным с борьбой за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сюжете дядя Хо Лянь, Хо Ган, пообещал, что он поможет Хо Ляню, если тот поможет ему в свою очередь, поэтому Хо Лянь сотрудничал с Хо Ганом.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когда все было разоблачено позже, Хо Ган переложил всю вину на Хо Лянь, изображая его так, как будто Хо Лянь был вдохновителем всех схем.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мастер Хо был очень разочарован действиями Хо Лянь по разделению семьи Хо, поэтому он импульсивно отрекся от Хо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были готовы так легко ударить своих кровных родственников в спину, Хо Лянь полностью отказался от надежды на эту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не был уверен, что Хо Лянь уже объединился с Хо Ганом или нет, готовясь иметь дело с Хо Янем и Хо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подсчитал, что настало время, когда Руан Сихэн уже скопировал творческие идеи с его работ, и Хо Ци скоро снова придет к его двери из-за картин.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не прошло и двух дней, Хо Ци позвонил Лу Шицзинь.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пятница. Лу Шицзинь только что закончил свои занятия и собирался поужинать с одноклассниками, когда ему позвонил Хо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не стал избегать других и сразу же принял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набрал мой номер и не знаешь, что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Хо Ци был удивлен холодным тоном Лу Шицзиня, который полностью отличался от его радости в голосе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имело смысл. В последний раз они встречались перед Новым годом, прошло более трех месяцев с тех пор, как он связывался с Лу Шицзинем.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как сильно Лу Шицзинь любил его, следовало ожидать, что гнев неизбежен.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 этот раз ему было о чем попросить, Хо Ци вскоре перестал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знаю. - тепло сказал Хо Ци. - Ты только что вышел из класса после занятий? С твоей стороны очень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собираюсь поужинать с одноклассниками. Есть ли что-нибудь, что тебе нужно? Если есть, скажите это быстро, если нет, я вешаю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не сердился и вместо этого мягко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осмелиться. - Лу Шицзинь усмехнулся. - Есть ли у меня для этого статус? Я ничего не слышал от тебя, я даже не видел проблеска твоей тени. Если бы я не смотрел новости каждый день, я бы подумал, что вас похитили инопланетяне!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есть. - Хо Ци снизошел до того чтобы его уговаривать. - Извините, Шицзинь, в последнее время я был слишком занят. Ты должен был слышать, что мой дедушка скоро покинет свой пост, так что сейчас критический период. Мой отец дал мне много заданий. В первую очередь я должен сосредоточиться на своей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молодому мастеру, родившемуся с золотой ложкой, было нелегко смириться и уговаривать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думая о том, ради чего и кого Хо Ци уговаривал его, Лу Шицзинь чувствовал такое отвращение, что его 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Рано или поздно я позабочусь и об этой дешевке.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произошло. - сказал Лу Шицзинь. - Тогда ты закончил с работой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но я действительно скучал по тебе, поэтому я не мог не позвонить. Ты свободен завтра? Давай пообедаем. Что ты хочешь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хочу съесть стейк.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услышал, как Лу Шицзинь согласился встретиться завтра вечером, и поверил, что Лу Шицзинь уже простил его. Он поспешно решил ударить по железу пока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Шицзинь, я показал работу, которую ты подарил мне в прошлый раз, некоторым профессионалам. Все они чувствуют, что твое творчество довольно хорошее, есть ли у тебя какие-либо завершенные работы прямо сейчас? - Хо Ци сделал паузу, а затем сказал: - Может быть, я могу помочь тебе провести персональную выставку.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пустых слов, как обещание провести выставку для неизвестного студента-художника, было бы достаточно только для того, чтобы уговорить невежественных людей, таких как первоначальный владелец.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молча усмехнулся, затем притворился заинтересованным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я должен вернуться и проверить. Поскольку это выставка, мне нужно выбрать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мгновенно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бы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закатил глаза. Замечательная твоя задница!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вешаю трубку. Мне и моим одноклассникам пора садиться в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Лу Шицзинь повесил трубку. С другой стороны, Хо Ци не успел отреагировать и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Лу Шицзинь взял на себя инициативу повесить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Лу, кто только что позвонил тебе? Слушая твой тон, кажется, что есть какая-то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рядом с Лу Шицзинем ждали, пока он повесит трубку, прежде чем ухмыльнуться, чтобы услышать сплетню.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равнодушно пожал плечами.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был просто какой-то идиот, продающий страховку.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очевидно, не поверили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Лу, ты недавно начал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не лги нам. Ты себя в зеркало видел? В последнее время ты так и светишься, выглядя так, как будто в твоей жизни появился весенний ветер. Если ты скажешь, что это не любовь, кто в это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посмотрел на них с неодобрением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больше никаких сплетен. Пойдем поужинаем, я угощаю. Достаточно ли этого, чтобы заблокировать ваши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Лу Шицзинь их угощает, другие люди не осмелились продолжать подшучивать над ним, и тема быстро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Шицзинь слушал их глупости, он внезапно подумал о чем-то и опустил голову и покачал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любви, которая способствовала бы тому, чтобы он светился здоровьем. Все потому, что у него началась активная половая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 обычно казался холодным, как лед, но он был исключительно оживленным на кровати, подбрасывая Лу Шицзиня всевозможными способами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его молодое тело, он бы давно развалился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Хо Лянь был еще более сомнительный фетиш.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впервые спали вместе, и Лу Шицзинь назвал его дядей, Хо Лянь заставлял Лу Шицзиня называть его «дядей» каждый раз, когда они добирались до самого важного момента в своей деятельности.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изначально был человеком, у которого не было высоких моральных устоев, но называть кого-то «дядей» в такой момент было слишком стыдно, даже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отказывался пару раз, но тогда Хо Лянь своими действиями заставлял его плакать, тогда он успокоился и принял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от злодея, он действительно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Лу Шицзинь вернулся в квартиру Хо Лянь и рассказал ему о том, что Хо Ци хочет его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дашь ему что он просит?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хитро ухмыльнулся.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 подумал, что Лу Шицзинь все еще не забыл о своих чувствах к Хо Ци, и его лицо осунулось.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сел к Хо Ляню на колени и обнял за шею, громко чмокнув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 с презрением отвернул лицо, с отвращением вытирая слюну, оставленную Лу Шицзинем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чувствую, что ты глуп. Разве ты не знаешь, почему он просит твои картины, но все равно отдаешь их ему. Как еще это назвать, как не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не воспринял насмешки Хо Лянь всерьез.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что он воспользуется мной? Не волнуйтесь, независимо от того, насколько я глуп, я не позволю кому-то воспользоваться мной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 холодно взглянул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гарантировано.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встал, желая принять душ.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он пригласил меня на ужин завтра, и я вернусь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какое-то неправильное представление о наших отношениях? Ты не мой любовник, поэтому тебе не нужно рассказывать мне о своих планах. - Хо Лянь слегка усмехнулся. - Но ты, кажешься таким занятым, сопровождая дядю, как только заканчиваешь с племянником.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повернулся и улыбнулся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Tц, тц, мистер Хо, здесь действительно такой сильный запах уксуса, разве вы его не чувствуете?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 казалось, понял, что его слова были немного не уместными. Поскольку Лу Шицзинь собирался увидеть Хо Ци для их плана, то он не должен был быть саркастичным.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 скорректировал свое дыхание, проигнорировав эту маленькую реакцию в своем сердце, и холодно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боюсь, что некоторые люди, столкнувшись со своим старым возлюбленным, внезапно станут импульсивными и начнут фантазировать о возрождении своей старой любви, в то же время забыв о своей цели. В конце концов, ты очень любил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потянулся, а затем повернулся спиной к Хо Ляню и снял рубашку, обнажив свою гладкую и белую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были еще некоторые следы, которые не исчезли. Обычно, прежде чем они могли полностью исчезнуть, появлялись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небрежно ухмыльнулся, под яростным и жарким взглядом этого человека, указывая на следы на своем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Это, и это, и все это, все это было дано мне тобой. Даже если я захочу разжечь старое пламя любви, я боюсь, что не смогу его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 никогда не видел никого похожего на Лу Шицзиня.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выглядел невинным, как ангел, но иногда его слова и действия были более соблазнительными, чем лисий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именно его тип. Он не мог подавить жар в теле, так как Лу Шицзинь продолжал соблазнять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долго подбрасывать человека в кровати до тех пор, пока Лу Шицзинь не начнет умолять его о пощаде. Ему нужно было дать ему понять, что Хо Лянь определенно не был тем, кого  можно было безнаказанно дразнить.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взгляд Хо Лянь, направленный на Лу Шицзиня, становился все более темным и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некоторое время возились на кровати, поэтому Лу Шицзинь был хорошо знаком с нынешним взглядом Хо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Лу Шицзин, как человек который никогда не упустит возможность получить удовольствие, указал на ванную, наклонив голову и улыбнувшись.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 на самом деле уже мылся до того, как Лу Шицзинь вернулся, но он все равно принял приглашение Лу Шицзиня.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час, прежде чем они вышли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кафельном полу в ванной комнате повсюду была расплескавшаяся вода. Хо Лянь был слишком ленив, чтобы убрать ее, поэтому он просто использовал полотенце, чтобы завернуть Лу Шицзиня и бросить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зарылся в мягкое одеяло, его глаза были пусты, а тело слегка дернулось.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 лег рядом с ним, подняв подбородок мальчика,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та энергия, которую ты использовал, чтобы спровоцировать меня? Ты можешь продержаться только один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тайно проклял этого человека-собаку, закрыв глаза, чтобы игнорировать Хо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 Лянь не хотел отпускать его, Лу Шицзинь в конце концов толкнул его блуждающую руку первым, когда он садился.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мне есть что тебе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Работу, которую я только что закончил. - Лу Шицзинь скатился с кровати и потащил Хо Лянь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мягким и теплым телом в объятиях Хо Лянь на самом деле не очень то интересовался тем, что рисовал Лу Шицзинь. Однако, поскольку он был так взволнован, чтобы показать это ему, он не хотел лопать этот счастливый пузырь.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Хо Лянь уже давно был занят Лу Шицзинем, временно став художественной студией.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последняя картина Лу Шицзиня была на мольберте, и покрыта белой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Стяни ее вниз и посмотри. - Лу Шицзинь указал Хо Ляню снять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 следовал его инструкциям. Сняв ткань, он увидел, что это картина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Ночное небо и темный океан, казалось, сливались вместе, и под лунным светом два человека шли вместе. Их параллельные следы были очень четкими на песке.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Предпосылка картины была обычной, но ее тонкие мазки и точная окраска выделяли ее. Звезды отражались в океане, небо и земля, становясь одним целым, было очень впечатляющим.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более шокирующим был пляж, который, казалось, был покрыт слоем лунного света, сверкающего ярким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 - Хо Лянь не очень понимал, как ценить живопись, но он чувствовал, что это очень хорошая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указал на картину,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остров, на который мы ездили в прошлый раз, ты забыл? Мы прогулялись по пляжуна вторую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эти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 замолчал. Он не ожидал, что Лу Шицзинь нарисует их вместе, это было очень тонкое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 не любил фотографироваться, а тем более делать фотографии с другими людьми. Ведь никто не любил возиться с внебрачными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шести лет у Хо Лянь не было ни одной фотографии со своим отцом. Так, на свой шестой день рождения он попросил отца сфотографироваться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отец стал критиковать его, говоря, что не обращает внимания на учебу, а всегда думает о пустяках.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Хо Лянь ненавидит фотографироваться.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вдруг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отдать эту картину Хо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которое только начало разогреваться, мгновенно охладилось ледяной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 молча смотрел на Лу Шицзиня некоторое время, только чтобы увидеть бессердечную улыбку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 Хо Лянь открыл дверь кабинета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приподнял уголки губ и быстро догнал Хо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немного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 решительно отрицал: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Лу Шицзинь последовал за ним в спальню, толкнул его на кровать и сел на него: - Ты расстроился, потому что я сказал, что собираюсь отдать картину Хо Ци? Не волнуйтесь, я не дам ее ему бесплатно. Если он этого хочет, то ему, очевидно, нужно за это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 проигнорировал действия Лу Шицзиня. По совпадению у Лу Шицзиня зазвонил телефон. Лу Шицзинь подошел к тумбочке, чтобы взять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Помяни черта…Звонившим был Хо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помахал своим телефоном Хо Ляню, сообщив ему, что это Хо Ци позвонил, прежде чем он принял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мягко поздоровался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Шицзинь, ты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так поздно, зачем ты звонишь?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Картины, о которых я рассказывал вам сегодня днем... Что ты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закатил глаза. Казалось, что Руан Сихэн спешит, не в силах дождаться полуночи, поэтому Хо Ци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картины? - Лу Шицзинь посмотрел на Хо Лянь. - У меня есть несколько, но ранее я забыл тебе кое-что сказать. Все мои последние работы были проданы коллекционеру. Он сказал, что ему очень понравились мои работы и купил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на какое-то время потерял дар речи. Он не мог поверить, что найдется коллекционер, достаточно слепой, чтобы купить картины какого-то неизвестного хуждожника.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он предложил? Я могу заплатить больше,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 протянул пять пальцев, и Лу Шицзинь сразу же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 . . Разве это не слишком непомерно?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притворился, что сочувственно извиняется: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муж, я не должен был упоминать тебе деньги. Тем не менее, эти пять миллионов действительно важны для меня. Разве я не говорил, что хочу учиться за границей? Этой суммы денег мне хватило бы, чтобы осуществить свою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был немного зол, но он ничего не мог сделать. Руан Сихэн ясно заявил, что хочет живопись Лу Шицзиня. Независимо от того, насколько он был зол, он должен был получить это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как он мог поднять голову перед Руан Сихэном в будущем, если он не смог выполнить даже такую простую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я понимаю. - Хо Ци стиснул зубы. - Восемь миллионов, я дам тебе восемь миллионов, а ты отдашь все картины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вдруг воскликнул, потому что Хо Лянь, этот ублюдок, начал вести себя как хулиган, распуская руки в неположенных местах. На ухо Хо Лянь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только что назвал «мужем»,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высказать свой гнев, Лу Шицзинь мог только сердито смотреть на Хо Лянь. Он слишком привык называть Хо Ци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Хо Ци ничего не заподозрил. Лу Шицзинь быстро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мог только сухо смеяться.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 отдавая тебе свои деньги, я просто переношу их из одного кармана в другой, какая разница между твоими и моими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подонок-человек, все то он рассчитал.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спрошу этого коллекционера завтра, можем ли мы отменить сделку, и дам тебе ответ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согласился, и они попрощались друг с другом, прежде чем повесить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 этому времени Лу Шицзинь был в значительной степени раздет догола Хо Лянем и тот был готов пойти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бесцеремонно поднял ногу, чтобы ударить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ты хоть пытаешься контролировать свою похоть? Если бы Хо Ци узнал об этом, восемь миллионов исчезли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 легко заблокировал удар.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 тебе установить цену в восемь миллионов, сколько ты собираешься мне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поднял бровь и спросил в неудовлетворении.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помогаю тебе бороться за собственность семьи Хо, сколько ты готов дать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Лянь прижал человека под собой с темным взглядом, улыбаясь с ложной мягкостью.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естественно, зависит от того как ты выступишь.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http://bllate.org/book/14106/1241016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