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возвращения с острова Лу Шицзинь съехал из маленькой квартиры, которую Хо Ци дал ему, и переехал в квартиру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что Хо Лянь, который никогда не был близок с другими, согласился с действиями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считал, что они только используют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Лу Шицзиня, чтобы свергнуть Хо Яня и Хо Ци, в то время как Лу Шицзинь использовал его, чтобы отомстить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остального, он мог удовлетворить требования Лу Шицзиня, если они не были чрезмерными.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маленькая замена также помог ему удовлетворить определенные потребности. Проще говоря, это было похоже на то, как если бы он воспитывал надежного партнера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началась весна Нового года пожилой мастер Хо объявил совету директоров, что уходит с поста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объявил о своем преемнике, который заставил всех высшее руководство и акционеров семьи Хо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его старшего сына Хо Яня, у него также был племянник, Хо Ган, чье место в семье Хо также было довольно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самая ожесточенная борьба, в темноте и на свету, были между их двумя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личность Хо Лянь была настолько неподходящей, никто не верил, что пожилой мастер Хо передаст семью Хо незаконнорожденному сыну без каких-либо оснований. Благодаря этому Хо Лянь стал кем-то совершенно не связанным с борьбой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дядя Хо Лянь, Хо Ган, пообещал, что он поможет Хо Ляню, если тот поможет ему в свою очередь, поэтому Хо Лянь сотрудничал с Хо 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все было разоблачено позже, Хо Ган переложил всю вину на Хо Лянь, изображая его так, как будто Хо Лянь был вдохновителем всех схем.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мастер Хо был очень разочарован действиями Хо Лянь по разделению семьи Хо, поэтому он импульсивно отрекся от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готовы так легко ударить своих кровных родственников в спину, Хо Лянь полностью отказался от надежды на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был уверен, что Хо Лянь уже объединился с Хо Ганом или нет, готовясь иметь дело с Хо Янем и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подсчитал, что настало время, когда Руан Сихэн уже скопировал творческие идеи с его работ, и Хо Ци скоро снова придет к его двери из-за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не прошло и двух дней, Хо Ци позвонил Лу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пятница. Лу Шицзинь только что закончил свои занятия и собирался поужинать с одноклассниками, когда ему позвонил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стал избегать других и сразу же принял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набрал мой номер и не знаешь,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Ци был удивлен холодным тоном Лу Шицзиня, который полностью отличался от его радости в голосе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имело смысл. В последний раз они встречались перед Новым годом, прошло более трех месяцев с тех пор, как он связывался с Лу Шицзинем.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сильно Лу Шицзинь любил его, следовало ожидать, что гнев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этот раз ему было о чем попросить, Хо Ци вскоре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 тепло сказал Хо Ци. - Ты только что вышел из класса после занятий? С твоей стороны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собираюсь поужинать с одноклассниками. Есть ли что-нибудь, что тебе нужно? Если есть, скажите это быстро, если нет,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 сердился и вместо этого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осмелиться. - Лу Шицзинь усмехнулся. - Есть ли у меня для этого статус? Я ничего не слышал от тебя, я даже не видел проблеска твоей тени. Если бы я не смотрел новости каждый день, я бы подумал, что вас похитили инопланетяне!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Хо Ци снизошел до того чтобы его уговаривать. - Извините, Шицзинь, в последнее время я был слишком занят. Ты должен был слышать, что мой дедушка скоро покинет свой пост, так что сейчас критический период. Мой отец дал мне много заданий. В первую очередь я должен сосредоточиться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молодому мастеру, родившемуся с золотой ложкой, было нелегко смириться и уговаривать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том, ради чего и кого Хо Ци уговаривал его, Лу Шицзинь чувствовал такое отвращение, что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Рано или поздно я позабочусь и об этой дешевке.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произошло. - сказал Лу Шицзинь. - Тогда ты закончил с работой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я действительно скучал по тебе, поэтому я не мог не позвонить. Ты свободен завтра? Давай пообедаем.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хочу съесть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услышал, как Лу Шицзинь согласился встретиться завтра вечером, и поверил, что Лу Шицзинь уже простил его. Он поспешно решил ударить по железу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Шицзинь, я показал работу, которую ты подарил мне в прошлый раз, некоторым профессионалам. Все они чувствуют, что твое творчество довольно хорошее, есть ли у тебя какие-либо завершенные работы прямо сейчас? - Хо Ци сделал паузу, а затем сказал: - Может быть, я могу помочь тебе провести персональную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пустых слов, как обещание провести выставку для неизвестного студента-художника, было бы достаточно только для того, чтобы уговорить невежественных людей, таких как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молча усмехнулся, затем притворился заинтересованным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должен вернуться и проверить. Поскольку это выставка, мне нужно выбрать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мгновенно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закатил глаза. Замечательная твоя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вешаю трубку. Мне и моим одноклассникам пора садиться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Лу Шицзинь повесил трубку. С другой стороны, Хо Ци не успел отреагировать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Шицзинь взял на себя инициативу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кто только что позвонил тебе? Слушая твой тон, кажется, что есть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рядом с Лу Шицзинем ждали, пока он повесит трубку, прежде чем ухмыльнуться, чтобы услышать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равнодушно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просто какой-то идиот, продающий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очевидно, не поверили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ты недавно начал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лги нам. Ты себя в зеркало видел? В последнее время ты так и светишься, выглядя так, как будто в твоей жизни появился весенний ветер. Если ты скажешь, что это не любовь,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посмотрел на них с неодобрением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больше никаких сплетен. Пойдем поужинаем, я угощаю. Достаточно ли этого, чтобы заблокировать ваши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Шицзинь их угощает, другие люди не осмелились продолжать подшучивать над ним, и тема быстро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Шицзинь слушал их глупости, он внезапно подумал о чем-то и опустил голову и покачал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любви, которая способствовала бы тому, чтобы он светился здоровьем. Все потому, что у него началась активная половая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обычно казался холодным, как лед, но он был исключительно оживленным на кровати, подбрасывая Лу Шицзиня всевозможными способами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молодое тело, он бы давно развалился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Хо Лянь был еще более сомнительный фетиш.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впервые спали вместе, и Лу Шицзинь назвал его дядей, Хо Лянь заставлял Лу Шицзиня называть его «дядей» каждый раз, когда они добирались до самого важного момента в своей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изначально был человеком, у которого не было высоких моральных устоев, но называть кого-то «дядей» в такой момент было слишком стыдно, даже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отказывался пару раз, но тогда Хо Лянь своими действиями заставлял его плакать, тогда он успокоился и принял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злодея, он действительно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Шицзинь вернулся в квартиру Хо Лянь и рассказал ему о том, что Хо Ци хочет его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дашь ему что он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хитро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подумал, что Лу Шицзинь все еще не забыл о своих чувствах к Хо Ци, и его лицо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сел к Хо Ляню на колени и обнял за шею, громко чмокнув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с презрением отвернул лицо, с отвращением вытирая слюну, оставленную Лу Шицзинем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что ты глуп. Разве ты не знаешь, почему он просит твои картины, но все равно отдаешь их ему. Как еще это назвать, как не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воспринял насмешки Хо Лянь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он воспользуется мной? Не волнуйтесь, независимо от того, насколько я глуп, я не позволю кому-то воспользоваться мной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холодно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встал, желая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пригласил меня на ужин завтра, и я вернусь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какое-то неправильное представление о наших отношениях? Ты не мой любовник, поэтому тебе не нужно рассказывать мне о своих планах. - Хо Лянь слегка усмехнулся. - Но ты, кажешься таким занятым, сопровождая дядю, как только заканчиваешь с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повернулся и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Tц, тц, мистер Хо, здесь действительно такой сильный запах уксуса, разве вы его не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казалось, понял, что его слова были немного не уместными. Поскольку Лу Шицзинь собирался увидеть Хо Ци для их плана, то он не должен был быть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скорректировал свое дыхание, проигнорировав эту маленькую реакцию в своем сердце,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что некоторые люди, столкнувшись со своим старым возлюбленным, внезапно станут импульсивными и начнут фантазировать о возрождении своей старой любви, в то же время забыв о своей цели. В конце концов, ты очень любил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потянулся, а затем повернулся спиной к Хо Ляню и снял рубашку, обнажив свою гладкую и белую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еще некоторые следы, которые не исчезли. Обычно, прежде чем они могли полностью исчезнуть, появлялись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небрежно ухмыльнулся, под яростным и жарким взглядом этого человека, указывая на следы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и это, и все это, все это было дано мне тобой. Даже если я захочу разжечь старое пламя любви, я боюсь, что не смогу его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никогда не видел никого похожего на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выглядел невинным, как ангел, но иногда его слова и действия были более соблазнительными, чем лисий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именно его тип. Он не мог подавить жар в теле, так как Лу Шицзинь продолжал соблазнять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долго подбрасывать человека в кровати до тех пор, пока Лу Шицзинь не начнет умолять его о пощаде. Ему нужно было дать ему понять, что Хо Лянь определенно не был тем, кого  можно было безнаказанно дразнить.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взгляд Хо Лянь, направленный на Лу Шицзиня, становился все более темным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некоторое время возились на кровати, поэтому Лу Шицзинь был хорошо знаком с нынешним взглядом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Шицзин, как человек который никогда не упустит возможность получить удовольствие, указал на ванную, наклонив голову и улыбнувшись.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на самом деле уже мылся до того, как Лу Шицзинь вернулся, но он все равно принял приглашение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прежде чем они вышли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кафельном полу в ванной комнате повсюду была расплескавшаяся вода. Хо Лянь был слишком ленив, чтобы убрать ее, поэтому он просто использовал полотенце, чтобы завернуть Лу Шицзиня и бросить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зарылся в мягкое одеяло, его глаза были пусты, а тело слегка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лег рядом с ним, подняв подбородок мальчика,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 энергия, которую ты использовал, чтобы спровоцировать меня? Ты можешь продержаться только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тайно проклял этого человека-собаку, закрыв глаза, чтобы игнорировать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Лянь не хотел отпускать его, Лу Шицзинь в конце концов толкнул его блуждающую руку первым, когда он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мне есть что тебе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Работу, которую я только что закончил. - Лу Шицзинь скатился с кровати и потащил Хо Лянь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мягким и теплым телом в объятиях Хо Лянь на самом деле не очень то интересовался тем, что рисовал Лу Шицзинь. Однако, поскольку он был так взволнован, чтобы показать это ему, он не хотел лопать этот счастливый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Хо Лянь уже давно был занят Лу Шицзинем, временно став художественной 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последняя картина Лу Шицзиня была на мольберте, и покрыта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Стяни ее вниз и посмотри. - Лу Шицзинь указал Хо Ляню снять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следовал его инструкциям. Сняв ткань, он увидел, что это картина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и темный океан, казалось, сливались вместе, и под лунным светом два человека шли вместе. Их параллельные следы были очень четкими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Предпосылка картины была обычной, но ее тонкие мазки и точная окраска выделяли ее. Звезды отражались в океане, небо и земля, становясь одним целым, было очень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шокирующим был пляж, который, казалось, был покрыт слоем лунного света, сверкающего ярким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Хо Лянь не очень понимал, как ценить живопись, но он чувствовал, что это очень хорошая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указал на картину,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остров, на который мы ездили в прошлый раз, ты забыл? Мы прогулялись по пляжуна вторую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замолчал. Он не ожидал, что Лу Шицзинь нарисует их вместе, это было очень тонкое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не любил фотографироваться, а тем более делать фотографии с другими людьми. Ведь никто не любил возиться с внебрачными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шести лет у Хо Лянь не было ни одной фотографии со своим отцом. Так, на свой шестой день рождения он попросил отца сфотографироваться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стал критиковать его, говоря, что не обращает внимания на учебу, а всегда думает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Хо Лянь ненавидит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отдать эту картину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которое только начало разогреваться, мгновенно охладилось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молча смотрел на Лу Шицзиня некоторое время, только чтобы увидеть бессердечную улыбку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Хо Лянь открыл дверь кабинета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приподнял уголки губ и быстро догнал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решительно отрицал: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Шицзинь последовал за ним в спальню, толкнул его на кровать и сел на него: - Ты расстроился, потому что я сказал, что собираюсь отдать картину Хо Ци? Не волнуйтесь, я не дам ее ему бесплатно. Если он этого хочет, то ему, очевидно, нужно за это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проигнорировал действия Лу Шицзиня. По совпадению у Лу Шицзиня зазвонил телефон. Лу Шицзинь подошел к тумбочке,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черта…Звонившим был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помахал своим телефоном Хо Ляню, сообщив ему, что это Хо Ци позвонил, прежде чем он принял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мягко поздоровался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Шицзинь,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так поздно, зачем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Картины, о которых я рассказывал вам сегодня днем... Что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закатил глаза. Казалось, что Руан Сихэн спешит, не в силах дождаться полуночи, поэтому Хо Ци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картины? - Лу Шицзинь посмотрел на Хо Лянь. - У меня есть несколько, но ранее я забыл тебе кое-что сказать. Все мои последние работы были проданы коллекционеру. Он сказал, что ему очень понравились мои работы и купил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на какое-то время потерял дар речи. Он не мог поверить, что найдется коллекционер, достаточно слепой, чтобы купить картины какого-то неизвестного хуждожника.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предложил? Я могу заплатить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протянул пять пальцев, и Лу Шицзинь сразу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 . . Разве это не слишком непомерно?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притворился, что сочувственно извиняется: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муж, я не должен был упоминать тебе деньги. Тем не менее, эти пять миллионов действительно важны для меня. Разве я не говорил, что хочу учиться за границей? Этой суммы денег мне хватило бы, чтобы осуществить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немного зол, но он ничего не мог сделать. Руан Сихэн ясно заявил, что хочет живопись Лу Шицзиня. Независимо от того, насколько он был зол, он должен был получить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он мог поднять голову перед Руан Сихэном в будущем, если он не смог выполнить даже такую простую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понимаю. - Хо Ци стиснул зубы. - Восемь миллионов, я дам тебе восемь миллионов, а ты отдашь все картины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вдруг воскликнул, потому что Хо Лянь, этот ублюдок, начал вести себя как хулиган, распуская руки в неположенных местах. На ухо Хо Лянь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только что назвал «мужем»,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высказать свой гнев, Лу Шицзинь мог только сердито смотреть на Хо Лянь. Он слишком привык называть Хо Ци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Ци ничего не заподозрил. Лу Шицзинь быстро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мог только сухо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отдавая тебе свои деньги, я просто переношу их из одного кармана в другой, какая разница между твоими и моими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подонок-человек, все то он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этого коллекционера завтра, можем ли мы отменить сделку, и дам тебе ответ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согласился, и они попрощались друг с другом,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этому времени Лу Шицзинь был в значительной степени раздет догола Хо Лянем и тот был готов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бесцеремонно поднял ногу, чтобы ударить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хоть пытаешься контролировать свою похоть? Если бы Хо Ци узнал об этом, восемь миллионов исчезли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легко заблокировал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тебе установить цену в восемь миллионов, сколько ты собираешься мне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поднял бровь и спросил в неудовлетворении.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тебе бороться за собственность семьи Хо, сколько ты готов 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прижал человека под собой с темным взглядом, улыбаясь с ложной мягкостью.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зависит от того как ты выступишь.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