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богатым молодым мастером, который никогда не пачкал руки, поэтому он, естественно, никогда не делал чего-то такого грубого, как открытие дуриана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уделял большое внимание чистоте. В его глазах пища со вкусом, таким же сильным, как дуриан, мало чем отличалась от биохимического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можешь? Лу Шицзинь взглянул на напряженные брови Хо Ляня, тайно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пожал плечами, развел руками, и заговорил печальным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 Мистер Хо сказал, что хочет сотрудничать со мной, но, похоже, ваша так называемая искренность не так уж и велика. Время драгоценно, поэтому мы должны перестать тратить свое время впустую. Мне все еще нужно насладиться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Ляня было мрачным, его холодный взгляд сконцентрировался на лице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замечательно. Эта маленькая замена сильно выросла, осмелившись использовать меня в качестве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помахал Хо Ляню.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ухожу, посмотрим, повезет ли нам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отмахнулся и похвастался 711: «Ты видела? Выражение лица Хо Ляня только что было похоже на то, что он съел муху».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была в настроении смотреть, какое выражение было у Хо Ляня, и пожаловалась: «Я предупреждаю вас, это последний раз, когда я делаю что-то вроде открытия кокосов для вас! У систем тоже есть достоинство!»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такой жесткой, моя маленькая помощница. Жизнь и без того настолько сложна, что если ты не найдешь возможности повеселиться во время жизненных трудностей, ты задохнешься. И плюс, насколько хорошо мы сотрудничали? Тим и Хо Лянь были ошеломлены. Ха-ха, подумают ли они, что у меня есть сверхспособности? Если ты больше не хочешь открывать кокосы, мы можем открыть что-нибудь еще в следующий раз. Что ты думаете о дурианах? Или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искала ругательства в языковой базе данных и прокляла Лу Шицзиня на восьми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хорошая система не должна ругаться, поэтому все, что слышал Лу Шицзинь, был звуковой сигнал «Пи-пи…».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711 заметила, что Хо Лянь не последовал за ним, и с тревогой спросила: «Вы отвергли Хо Ляня, он же не должен уйти в порыве гневе,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удобный магазинчик, позволь мне сказать кое-что. Если вы хотите, чтобы кто-то ценил вас, вы не должны позволять им думать, что вас легко убедить, потому что большинство влиятельных людей трудно 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Шицзинь немедленно согласился сотрудничать с ним, Хо Лянь, вероятно, не обратил бы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просто выбросил его как пешку, в конце шахматной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должен был убедиться, что инициатива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Шицзиня угадал правильно. Хотя над Хо Лянем потешались полдня, он не ушел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развлекательные зоны острова были освещены красочными неоновыми огнями, с множеством туристов повсюду. Наступило время захватывающей ночной жизни. Никто не знал, будет ли у них судьбоносная встреча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интересовался такими местами, как бары или дискотеки, поэтому он потащил Тима в зону аркадных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видеогир было много молодых пар. Поскольку Лу Шицзинь и Тим были красивыми молодыми людьми, многие люди ошибочно принимали их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человек, отвечающий за обмен денег на жетоны, взглянул на Лу Шицзиня и Тима, а затем сказал на английском: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Пары могут получить скидку 20% при обмене жетонов, когда они формируют команду,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ответил перед Лу Шицзинем: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рабочего не было никаких подозрений, и он дал им красное ведерко со 100 жетонами.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держал ведро и поднял брови на Лу Шицзиня, улыбаясь. «Ради 20%, я надеюсь, что мистер Лу не будет возражать против того, что я притворялся, что у меня с вами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вежливо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легкомысленно. - Холодный голос внезапно прозвучал позади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сказать, кто это был,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улыбнулся, не удивленный, что Хо Лянь нашел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поверить, что столкнулся с мистером Хо в таком месте. Интересно, не слишком ли мал мир или некоторые люди просто не хотят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невыразительно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открыто для всех, нужно ли мне ваше разрешение, чтобы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- Лу Шицзинь посмотрел на красочные игровые автоматы, затем на Хо Ляня. - Я просто чувствую, что темперамент мистера Хо здесь немного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холодно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посетил игровой зал, я боюсь, что некоторые люди все еще пили молоко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бровь. Очень хорошо, Хо Лянь пытается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вежливо спросил Хо 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бы хотели сравнить наши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усмехнулся. Я научу вас, что такое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игровой кран-машины с игрушками. У каждого человека было 20 жетонов, и тот, кто получал больше плюшевых игрушек,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доказала, что Хо Лянь не хвастался и действительно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властный президент, который обычно носит костюм и кожаные туфли, также будет профессионалом в игре с кран-машиной.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вытаскивали плюшевых игрушек, они бросали его Тиму. Такая грустная фигура красивого белокурого парня, сплошь окруженного плюшевыми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плюшу Лу Шицзиня имело смысл, так как он был его боссом, но он не ожидал, что плюши Хо Ляня также будут брошены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отказаться, но, встретив холодный взгляд китайца,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Шицзинь вытащил пять, а Хо Лянь — шесть. Среди шести пойманных Хо Лянь три из них были большими плюшевыми игрушками, которые было очень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Хо Лянь выиграл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дал ложную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что мистер Хо будет настолько опытным в ловле плюшевых игрушек в этом возрасте. Вы часто практиковались что бы сделать приятно девушкам,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Трехлетний ребенок может играть в это, это разве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я дам ему полную оценку за его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указал на аппарат с баскетбольный корзиной.  - Это может быть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Лу! Подождите! - Тим внезапно высунул голову из под кучи плюшевых игрушек и закричал. - А как насчет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сказал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их и хранишь. Это все мои военные трофеи, я заберу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Тима было пепельного цвета. Разве он не был здесь, чтобы играть с Лу Шицзинем? Так почему же его работу украли и почему он превратился в дворецкого, отвечающего только за перенос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будет активирован в течении минуты, но каждый мяч, попадающий в корзину, прибавлялось дополнительные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их процент попадания был высоким, два жетона можно было бы использовать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пары, которая была сосредоточена на корзинах, по одной перед каждой, непрерывно повторяя процесс взятия мяча и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меткость была пугающе высока. Число на табло продолжало скакать, а оставшееся время всегда было выше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их счет составил 108:110, забив 54 и 55 мячей соответственно, а время составило 33 секунды для одного, 35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двух красавцев было уже красивой сценой, и тем более, когда их техника была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другие люди в игровом зале были привлечены, наблюдая за битвой этих двух. Каждый раз, когда забивался мяч в корзину, раздавались хлопки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людей игрового зала была сосредоточена на Лу Шицзине и Хо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 только через пять минут. Лу Шицзинь забил на пять бросков больше, чем Хо Лянь, поэтому он выиграл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повторения движения поднятия мяча и броска более ста раз, их руки очень болели, но оба все еще притворялись, что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Признайтесь, я выиграл этот раунд. – Лу Шицзинь хлопнул в ладоши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из трех? — спросил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соревнуемся, не очень интересно, если мы ничего не 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хочешь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спокойно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выиграю, тебе нужно помочь мне кое-что сделать. Если ты выиграешь, ты можешь попросить меня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провоцировать меня. - Лу Шицзинь покрутил запястьем. - Я просто боюсь, что ты не сможешь выполнить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 это,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приблизился к Хо Ляню, остановившись только в шаге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отступил при этом, что заставило Лу Шицзиня удовлетворенно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слегка поднял голову и вздохнул рядом с ухом Хо Ляня, говоря голосом, который могли слышать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мистер Хо был моим парнем. Согласен ли ты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отклонил туловище назад, оторвавшись от Лу Шицзиня, нахмурившись, как будто он не ожидал, что Лу Шицзинь сделает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ты, вероятно, задаетесь вопросом, почему. - Лу Шицзинь медленно сказал, - Разве ты не хотел сотрудничать, чтобы обмануть Хо Ци? Я сделаю это, но я боюсь, что ты будешь похож на Хо Ци, выбросив меня, как только закончишь, как дешевую тряпку. Мне нужен способ связать нас в одной лодке,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единственный способ связать нас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знаю это, но я хочу посмотреть, какого это встречаться с мистером Хо. - Лу Шицзинь коварно улыбнулся. - Чтобы увидеть, у всех ли мужчин в семье Хо нет сердца. Скажем, если бы Хо Ци знал, что я с его родным дядей, обратил бы он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хочешь использовать меня, чтобы отомстить Хо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делаешь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промолчал. Дело не в том, что он не думал использовать эмоции, чтобы контролировать эту маленькую замену, но когда этот заменитель поднял эту тему сам, он почувствовал,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Неужели мистер Хо не осмеливается? Куда делась твоя решимость, когда ты сказал, что я могу попросить о чем угодно? - Лу Шицзинь отступил на два шага, скрестив руки. - Или мистер Хо боится, думая, что он обязательно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улыбнулся, его взгляд стал опасным. Эта маленькая замена действительно высокомерна, но он выбрал не 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но я надеюсь, что ты готов принять последствия своей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играть с тобой, пока ты даже не поймешь, как ты проиграл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711 внезапно прозвучал: «Хорошие слова, это честный конкурс, поэтому я не могу помочь вам обманывать!»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Лу Шицзиня был просто разрушен 711 «??? Моя помощница, когда ты стала такой скупой? Разве ты не знаешь, что у тебя не будет друзей, если ты будешь так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Ха, my_eyes_see_through_everything.jpg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711 Лу Шицзинь должен был полагаться на свои собственные способности, если он хотел победить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последнего раунда Лу Шицзинь выбрал стрелялку. Тот, кто убил больше всего противников в игре, будет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большому экрану и каждый взял по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игры оставалось десять секунд. Лу Шицзинь подпер пистолет плечом и посмотрел на Хо Ляня: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готов? У тебя осталось еще 10 секунд, чтобы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