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Шицзинь получил деньги от Хо Ци, он больше не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был сосредоточен на том, чтобы сопровождать Руан Сихэна, поэтому он даже не вспоминал о Лу Шицзине.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сюжету, Руан Сихэн будет разоблачен за плагиат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что, хотя это был вымышленный мир, время не могло ускориться, поэтому Лу Шицзиню придется ждать три месяца до своего следующего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бездействовал. Не было смысла держать в руках три миллиона и не тратить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Лянь нашел Лу Шицзиня, он отдыхал на тропическом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одному скучно, Лу Шицзинь нанял красивого блондина с бирюзовыми глазами,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было довольно много загорающих людей. Лу Шицзинь лежал на шезлонге и позволил красивому блондину Тиму намазать его солнцезащитным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Тиму очень нравился этот щедрый, молодой и красивый работодатель. Он не раз намекал, что может оказывать другие услуги помимо простого сопровождения, но Лу Шицзинь всегда смеялся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Тима был большой опыт сопровождения людей, и он был уверен, что Лу Шицзинь любит мужчин. В противном случае, зачем мужчине отдыхать одному вместо того, чтобы найти горячую цыпочку, с которой можно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был очень уверен в своей внешности. До сих пор ни один человек, на которого он нацелился, не смог устоять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Шицзинь, казалось, либо обладал слишком большим самоконтролем, либо предпочитал играть медленно и культивировать некоторые чувства, прежде чем перейти к играм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с Востока, как правило, были более сдержанными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выжал большой шарик солнцезащитного крема и нанес его на спину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сильнее женщин, поэтому, несмотря на то, что он просто втирал солнцезащитный крем, Лу Шицзинь чувствовал себя очень комфортно, наслаждаясь превосходными навыками массажа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намеренно задержался на чувствительных областях талии и плеч Лу Шицзиня, желая зажечь огонь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точно знал, что делает Тим, но до тех пор, пока он не делал ничего чрезмерного, он был слишком ленив, чтобы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Тим неоднократно пытался «случайно» просунуть руки в шорты Лу Шицзиня, он неторопливо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ты не можешь этого сделать. Я позволяю тебе нанести солнцезащитный крем на меня, а не стягивать в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тихо усмехнулся, спросив сексуальным и магнетическим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Неужели мой навык нанесения крема так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очень хорошо. - Лу Шицзинь повернулся и сел, гладя вниз и раскрывая пару улыбающихся глаз из-под солнцезащитных очков. - Но некоторые из твоих действий выходят за рамки твоих обязанностей. Наш контракт очень четко определяет, что ты можешь и что не можешь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не смутился предупреждением и только с сожалением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недостаточно привлекателен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великолепен, но мне не нравится твой тип. - Лу Шицзинь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могу ли я узнать, каков ваш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повернулся направо и указал на человека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оглянулся. Мужчина на которого указали был одет в простую белую футболку и черные пляжные шорты. Его фигура была сопоставима с идеальной фигурой, которую имели тренеры по фитнесу высшего уровня. Его черты лица были холодными и острыми. Он легко привлекал внимание на многолюдном пляже, он действительно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кажется, ищет кого-то. - Тим немного понаблюдал, а затем заявил. - Он идет к нам, это не должно быть потому, что я свистнул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 на него внимание. - Лу Шицзинь надел солнцезащитные очки и поднял со стола нераскрытый кокосовый орех, улыбаясь. - Вы когда-нибудь видели, чтобы кто-то открывал кокосовый орех силой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подумал, что Лу Шицзинь просто шутит, и покачал головой, чтобы подыграть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снял солнцезащитные очки и сосредоточился на кокосовом орехе. Через три секунды верхняя часть скорлупы была слегка скручена и кокос аккуратно раскрылся, как будто кто-то разрезал его очень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Тима было немного исказилось, потому что он сам купил два кокоса, которые были на столе, и он был уверен, что они не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…Я просто бездушный инструмент для вскрытия кокосов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Тима Лу Шицзинь вставил соломинку в кокосовый орех и передал ее Тиму.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и выпей где-нибудь еще, не беспокой меня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все еще в замешательстве держал половину кокосового ореха в обеих руках и оглядывался по сторонам. Он все еще чувствовал, что его мировоззрение было полностью разрушено, когда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 Мистер Хо, мог ли я встретиться с вами здесь так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продолжал лежать на шезлонге. Он даже не открыл глаза, когда почувствовал приближение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делал? Пытаешься стать артистом-фокусником? - Хо Лянь, который был свидетелем всего процесса, когда Лу Шицзинь силой мысли открывал кокосовый орех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меня нет дохода, поэтому я должен полагаться на этот маленький трюк, чтобы заработать на жизнь. Если мистер Хо заинтересован, я могу снова выступить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не удивились словам, пронизанными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Шицзинь перенес столько ударов. Если бы он все еще не рос, то это означало бы, что он не стоил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сел в положение, где только что сидел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ничего не иметь на жизнь с тремя миллионами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здесь, чтобы попросить деньги обратно для своего племянника? Они были даны мне, поэтому было бы дурным тоном просить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Хо Ляня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здесь не ради денег. Мне просто любопытно, разве ты не всегда думал, что любовь бесценна? Зачем вам просить  деньги у Хо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ответил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купил мои рисунки, так разве не естественно заплатить мне за них? И кроме того, Хо Ци обманул мои чувства, это справедливо, что я беру у него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 подозрением взглянул на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об этом, вопрос о трех миллионах должен быть известен только Хо Ци и мне, могу ли я спросить, откуда мистер Хо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Ляня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забочусь о своем племяннике, так разве это не само собой разумеющееся, что я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же мистер Хо пришел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Знаете ли ты, кому Хо Ци подарил ваши рисунки после того, как  купил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уже проданы ему. Что касается того, кому он их дал, для меня это не имеет значения. - Лу Шицзинь сказал равнодушно и сделал глоток из своего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это человек Руан Сихэн?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замер на секунду, его напиток все еще был в руке. Глядя на него Хо Ляня мог сказать, что Лу Шицзинь до сих пор не преодолел эту занозу в сердце - Руан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также не имеет значения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Руан Сихэн копирует идеи с ваших картин и объявляет их своим собственным вдохновением?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положил стакан, снял солнцезащитные очки и холодно посмотрел на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уже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Шицзинь не смог сдержаться. Хо Лянь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сотрудничать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Сотрудничать? В каком плане?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ненавидишь Хо Ци? Ненавидишь Руан Сихэна? Один обманул тебя в твоих чувствах, а другой копирует твои работы, разве ты не хочешь отомстить? Хочешь, чтобы они получили наказание, которого они заслуживают?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если так? - Лу Шицзинь был невозмутим. - Хо Ци пользуется поддержкой всей семьи Хо, в то время как я просто студент без образования. Как я могу с ним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тебе помочь. - Хо Лянь сказал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насмешливо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Отказался ли мистер Хо от роли  «доброго дяди»? Ты, поможешь мне? Это звучит красиво, но вы просто хотите использовать меня, чтобы иметь дело с Хо Ци. Хо Ци использовал меня в качестве замены, а вы хотите использовать меня в качестве шахматной фигуры. Неудивительно, что вы двое кровно связаны, ваш стиль действий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улыбнулся вместо того, чтобы разозлиться, глядя на Лу Шицзиня с признательностью за своими солнцезащитными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Хо Ци заставил тебя немного повзрослеть. Нынешний ты и покорный Лу Шицзинь месяц назад как двое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тот Лу Шицзинь уже умер. Вы забыли? Вы лично убили его. - Лу Шицзинь поднял подбородок и холодно сказал. - «Перед тобой Ниухуру* Шидзин*».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Нюхуру — это то, на что была изменена фамилия Чжэнь Хуань в драме «Легенда о Чжэнь Хуане» после того, как она была приведена во дворец императором и представляет то, как она превратилась из невинности в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- Хо Лянь был смущен, он не понял ни слова, которые Лу Шицзинь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поспешно дала ему напоминание. «Ты думаешь не о той пьесе!»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встал и слегка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пойти в туалет. Если мистер Хо готов ждать, то подождите. Если нет, то я боюсь, что не смогу с тобой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наблюдал за спиной лихой фигуры Лу Шицзиня, когда он уходил, и слегка вздохнул. Эта маленькая замена действительно стала другим. Теперь с ним будет играть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неповрежденный кокосовый орех на столе и внимательно изучил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эту глупость - открытия кокоса умом. Это могло обмануть только некоторых невежественных западных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кокосовом орехе должен быть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изучал долго его изучал и не смог ничего найти, поэтому отложил 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все еще не вернулся. Хо Лянь думал, что Лу Шицзинь проверяет его искренность, поэтому он мог только продолжать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встретил этого человека. Но с этой маленькой заменой сложнее иметь дело, чем раньше. Он догадался, что я хочу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довольно легко иметь дело с заменой, просто это потребует от вас, президент Хо, небольшой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маленькая замена встречался с Хо Ци, он был полностью предан ему. Если бы Хо Ци сказал ему идти на восток, он бы никогда не пошел на запад,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я должен влюбить его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конечно, вы на самом деле не будете встречаться! С вашим обаянием, разве вам не легко привлечь Лу Шицзиня, у которого не было большого опыта? До тех пор, пока вы позволяете ему любить вас, разве он не будет прислушиваться к каждому вашему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холодно прервал человека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не говорите больше об этом. Хотя я хочу использовать его, у меня все еще есть принципы. Я не буду делать что-то настолько низкое, как использовать его чувства. Я найду другой способ поверить в мою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искренность? - Холодный голос Лу Шицзиня внезапно раздался позади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 спокойно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Как я могу заставить вас поверить, что я действительно хочу сотрудничать с вами, а 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просто. - Лу Шицзинь достал откуда-то дуриан и бросил его на песок. – Просто тебе нужно открыть этот дуриан голыми руками, чтобы я поверил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дуриан, который был покрыт шипами, Хо Лянь внезапно почувствовал, что было бы намного легче, соблазнить маленькую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