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боковые профили казались похожими, их голоса Хо Ляна и Хо Ци звучали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были холодными, как мороз, мгновенно возвращая Лу Шицзиня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мистер Хо. - Лу Шицзинь поспешно сел и неловко коснулся своего лица. Выглянув в окно машины, он увидел, что они уже у его квартиры. - Спасибо, что довезли меня домой, я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указал водителю, чтобы он вышел заранее, поэтому он был один с Лу Шицзинем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что-то еще? - Лу Шицзинь устало сказал. - Что бы это ни было, можете ли вы сказать это в следующий раз? Я сегодня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планируешь делать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- Лу Шицзинь закрыл лицом руками и сказал приглушенным голосом. - Что я могу сделать? Даже если Хо Ци солгал мне, он благородный молодой мастер, а я просто обычный студент. Он играл со мной, как с канарейкой, что я вообще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 был неправ. Он был несправедлив к тебе. Как его дядя, я извинюсь вместо него. Если тебе нужна какая-либо компенсация, ты можешь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поднял голову, чтобы посмотреть на него, его глаза насмехались.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богатые люди, думаете, что деньги могут компенсировать все? - Он ударил по спинке сиденья перед собой, его голос был на гране слез. - Могут ли деньги купить любовь которую я питал в течение последних трех лет? Вернуть мне эти три потерянных года? Заставить все эти отвратительные вещи исчезнуть из моей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продолжал сидеть там, неподвижно, молча слушая разглагольствования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тихо, тишина прерывалась только тяжелым дыханием Лу Шицзиня, как будто какая-то давящая боль заставляла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Шицзинь наконец нарушил тишину своим хриплым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мистер Хо, этот вопрос не имеет к вам никакого отношения. Я не должен был вымещать злость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нормально. - Хо Лянь ждал, пока его эмоции стабилизируются, прежде чем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этого мальчика действительно была очень похожа на внешность Руан Сихэна, но черты лица Лу Шицзиня были более красивыми, сияющими и даже немного женственными. Если бы он немного поправил свой стиль, он мог бы быть даже лучше, чем Руан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ненавидишь Хо Ци? - внезапно спросил Хо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Шицзиня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не удивился его ответу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все еще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нахмурил брови и оцепенело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слышал слова «Я не знаю» от Лу Шицзиня бесчисленное количество раз сегодня, но он не сердился. Наоборот,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люди, у которых не были упрямы в своем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я думаю об этом, это все потому, что я был слишком глупым и наивным. - Лу Шицзинь медленно сказал. - Я был вместе с Хо Ци в течение трех лет, но он никогда ничего не говорил о том, что любит меня, это было все мое принятие желаемого за действительное. Он сказал мне, что не хочет, чтобы другие люди знали о наших отношениях, чтобы защитить меня, и я наивно верил ему. Он воспитал меня, как птицу в клетке, дразнил меня, если его настроение было хорошим, и игнорировал меня, если оно было плохим... Как я мог быть таким глупым...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самой любви нет ничего плохого. - Хо Лянь сказал тихим голосом. - Хо Ци принял нечестное решение. Ты слишком похож на Руан Сихэна, поэтому он мог воспринимал тебя как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Лу Шицзинь! Не чужая замена! - Лу Шицзинь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так думаешь. - Хо Лянь похлопал его по плечу. - Слишком много всего произошло сегодня. Тебе нужно отдохнуть. Иди домой и хорошо выспись. Если у тебя будут какие-либо мысли в будущем, ты можешь прийти и найти меня. Я помогу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сжал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мне помогаешь? Ты дядя Хо Ци, так что ты обязательно встанешь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дружелюбно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его дядя, я не могу принять то, что он сделал. Как его старший, я несу ответственность за то, чтобы помочь ему исправить свои ошибки. Будь уверен, я не буду предвзятым.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бдительно смотрел на Хо Ляня, недоверие проявлялось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упомянул о компенсации и не раскрыл свои планы на будущее. Он просто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Хо Ляня быстро уехала, исчезнув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уехала, вся печаль на лице Лу Шицзиня сразу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 его, они бы определенно задались вопросом, научился ли этот мальчик менять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Лу Шицзинь пошел прямо к дивану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я играл весь день, я устал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озадачено спросила. «Хозяин, Хо Лянь только что протянул тебе оливковую ветвь, почему ты не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ответил вопросом: «Знаешь ли ты, что самое важное, если хочешь поймать лучшую добычу?»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«Меткая стрельба!»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«Неправильно, — сказал Лу Шицзинь, — это терпение. Хо Лянь - старая лиса. Как ему могло быть так легко полностью ослабить свою защиту от меня? Если бы я сегодня ответил быстро, прямо сказав, что хочу отомстить, это определенно вызвало бы у него подозрения. Не забывайте, что я глупый и милый, как я могу иметь намерение отомстить».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внезапно поняла. «Точно, 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не торопиться и не спешить. Только с помощью длинной лески можно поймать большую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вытащил свой телефон, готовясь заказать еду на вынос на ужин. Он не ожидал получить телефонный звонок от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Муж~ - Лу Шицзинь мгновенно изменил свое настроение и вошел в роль, притворяясь, что удивлен телефонным звонком от своего возлюбленного. - Ты наконец-то вспомнил, чтобы позвонить мне! Я думал, что ты забыл обо мне и больше не хочешь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могло быть? - Хо Ци терпел тошноту, которую он чувствовал от общения с Лу Шицзинем, и спросил тепло. - Ты на зимних каникулах, верно? Ты вернулся в свой родной город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но, к сожалению, я не смог купить билет, чтобы вернуться. Я должен остаться здесь, чтобы встретить Новый год. Муж, ты закончил свою работу? Я очень скучаю по тебе. Я должен провести Новый год в полном одиночестве, когда ты сможешь сопровождать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моей семьи много правил на этот праздник, поэтому я, возможно, не смогу уехать. Но сегодня я вернулся из командировки и случайно появилось время. Как насчет того, чтобы я послал машину, чтобы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нехарактерно лично звать Лу Шицзиня сегодня, и его тон был удивительно терпеливым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происходят необычные вещи, за этим должен стоять демон. Лу Шицзинь давно догадался, почему Хо Ци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притворился, что с радостью согласен с просьбой Хо Ци, но стиснул зубы, как только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«Удобный магазин, у вас есть функция заказа песен?»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 . .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усмехнулся: «Тогда сыграй мне «Love Trade», это будет сегодняшнее BGM».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песня о любви Му Жун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как и раньше послал секретаря Хао, чтобы забрать его. Когда Лу Шицзинь вошел, он встретил взгляд секретаря Хао, который открыл ему дверь, и явно заметил, что его взгляд, кажется,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у школьных ворот секретарь Хао испытывал некоторое презрение и отвращение, скрытые в его ложном уважении, но на этот раз у него было немного больше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после того как автомобиль выехал, секретарь Хао начал общаться с Лу Шицзинем.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 себя странно. Раньше секретарь Хао смотрел свысока на Лу Шицзиня, простую замену, всегда ценил свои слова, как золото, когда дело доходило до разговора с ним, так почему же он так много говорил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прибыли в квартиру Хо Ци, секретарь Хао любезно вышел, чтобы открыть дверь для Лу Шицзиня, сказав ему, что если у него есть что-нибудь, он может позвонить ему, так как он живет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так». Лу Шицзинь подумал, поднявшись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Хао ведет себя странно, он слишком восторженно относится ко мне. Есть также то, что он сказал в конце, сказав мне, чтобы я позвонил ему, если что-то есть, как будто он знает, что что-то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Хо Ци сказал ему сделать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фыркнул. «Когда было что-то не по приказу Хо Ци? Хо Ци не заботится о Лу Шицзине, поэтому его, естественно, не волнует отношение его подчиненных к его маленькой замене. Секретарь Хао, похоже, верит, что что-то произойдет сегодня между Хо Ци и мной, и единственная вероятность заключается в том, что он уже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первый взгляд он кажется человеком Хо Ци, но настоящим хозяином за ним может быть кто-то другой. Конечно, это только догадки, у меня нет никаких доказательств. Однако торопиться некуда. Лиса всегда когда-нибудь покажет свой 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прибыл в квартиру Хо Ци, встал перед дверью, но не позвонил. Вместо этого он ввел пароль в соответствии со своей памятью, но на нем отображалось «пароль неверный».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белый лунный свет вернулся, поэтому он даже изменил свой пароль. Это явно защита от него, как будто он был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позвонил в дверь, и Хо Ци вскоре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был одет в серую домашнюю одежду, но свободная одежда не скрывала сильную фигуру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сделал вид, что ничего не случилось, когда он вошел, и с энтузиазмом набросился на Хо Ци, повиснув на его шеи, как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Муж~, я так скучал по тебе, а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уставился на макушку головы Лу Шицзиня и нахмурился, показывая, что ему не нравится такая физическая близость с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пережил свою неприязнь и не оттолкнул Лу Шицзиня, потому что сегодня вечером у него было что-то важное, чтобы обсудить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апатично сказал «Да», затем похлопал Лу Шицзиня по плечу, мягко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отпусти сначала, мы можем поговорить внутри. Не стой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точно! Муж, почему ты изменил пароль от двери? - Лу Шицзинь отпустил с сожалением, и надуто сказал. - Если я буду скучать по тебе в будущем, разве я не смогу прийти к тебе? Чем ты занимаешься? Мешаешь мне проводить внезапные проверки? Ты же не мог бы спрятать кого-то дома,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у меня есть привычка регулярно менять пароли. Я просто скажу тебе новый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какой новый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сделал паузу,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- 930928.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задумался на мгновение, подперев подбородок рукой, а затем с подозрением уставился на Хо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цифры звучат как чей-то день рождения, но не твой или мой. Так чей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Ци неестественно блеснули: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день рождения собаки, которая была у меня в детстве. Она умела, когда мне было чуть больше десяти лет, и это в память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вот значит как. - Словно развеяв свои сомнения, Лу Шицзинь снова стал простодушным и счастливым, затолкав Хо Ци внутрь квартиры: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верю тебе. Давай войдем.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Хо Ци Лу Шицзинь холодно ухмыльнулся. Какой подонок, думая, что его легко обмануть как оригинального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смог сказать, что день рождения Руан Сихэна принадлежит мертвой собаке, оказалось, что Хо Ци не любил его так сильно,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