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не смотреть друг на друга в замешательстве, когда услышали слова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кэдди будет обращаться к Хо Ляню как к «дяде» в соответствии со старшинством?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не были так далеки друг от друга по возрасту, по какому старшинству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 после небольшого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человек, который может назвать второго мастера «дядей»...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наследник Хо —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мальчик быть человеком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нацеленные на Лу Шицзине, стали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форме кэдди, его лицо выглядело действительно хорошо. На самом деле, оно было настолько привлекательно, что это просто убийственно как для мужчин так и для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пристрастившегося к нему,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некоторое время с подозрением смотрел на Лу Шицзиня, а затем внезапно презрительно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Лянь, перестань пытаться обмануть меня! Кто не знает, что молодой мастер Хо – самый чистый человек в этом кругу. Вы думали, что можете привести случайного человека, сказав, что у него какие-то отношения, и заставить нас поверить в это? Как ты думаешь, ты можешь так легко облить его грязной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слегка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твое дело, хочешь ты в это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спросил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Хо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нахмурился, его выражение лица выражало запутанность. Он осторожно потянул за рукав Хо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покачал головой, жалко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могу. Он сказал мне, чтобы я не рассказывал о наших отношениях друг с другом другим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посмотрел на президента Чэня со слабой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это? Кто-то не позволит ему это сказать. Неужели президент Чэнь собирается создать проблемы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Чэнь нахмурился. Он яростно посмотрел на Хо Ляня, а затем ушел взмахнув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кэдди действительно соответствовал его вкусу во всех аспектах, лучше перестраховаться, чем сожалеть о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принадлежал Хо Ци, он определенно не мог 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игнорировать Хо Ляня, но он не может позволить себе обидеть Хо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помогли мне. - Лу Шицзинь тихо поблагодарил Хо Ляня. - Это уже второй раз, когда вы спасаете меня из таких ситуаций,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В конце концов, Хо Ци твой парень, поэтому я должен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поднял уголки рта. Первоначально он хотел подарить Лу Шицзинь доброжелательную улыбку старшего по отношению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редко улыбался, его контроль над выражением лица был не таким хорошим. Его улыбка в конечном итоге больше походила на насмешку, чем на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сглотнул слюну и пожаловался 711: «Я все еще думаю, что он выглядит лучше, когда он не улыбается. Его улыбка слишком жуткая, у меня от нее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зачем же вы стремитесь стать ближе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сказать тебе прямо сейчас... Но будь уверена, я не собираюсь искать неприятностей с Хо Ци и его драгоценны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Я верю в твое зло! [you_evil_old_man.jpg]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достаточно далеко, Хо Лянь спросил Лу Шицзиня: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здесь кэдди?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вспыхнуло в глазах Хо Ляня.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Серьезно? Ты с Хо Ци, но он все равно позволил тебе выйти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Шицзинь резко поднял голову с гневом в глазах. Казалось, что он был оскорблен тем, что сказал Хо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ним, потому что я люблю его, а не по какой-либо другой причине! Я знаю, что он богат, но это не имеет ко мне никакого отношения! Я тоже не хочу его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Ляня, который смотрел на Лу Шицзиня, немного изменился, от первоначального подозрения к недоверчивости.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21 век, но еще есть дурак, который считает, что есть настоящая любовь и не хочет денег, такие все еще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наивный человек, неудивительно, что мой племянник держит его на ладони. Его продадут, а он поможет подсчитать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такой наивный, это облегчает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- спросил Хо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Шицзинь, «лу» от «земли» (лу ди) и «шицзинь» от «даже по сей день» (ши чжи цзинь ри)».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- сказал Хо Лянь. - Тебе не нужно было слишком остро реагировать, я просто спрашивал.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играть в гольф? - Хо Лянь достал клюшку для гольфа из сумки для гольфа, которую нес Лу Шицзинь, и взвесил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Тогда как тебя сюда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 смущении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сказал, что это нормально, если я не могу играть, мне просто нужно улыбаться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была ясна. Лу Шицзинь не нужно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нужно приезжать сюда, чтобы работать в будущем. - Хо Лянь легкомысленно сказал, - Если ты хочешь быть с Хо Ци, то тебе нужно обратить внимание на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себя немного обиженным: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прервал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познакомлю тебя с другой работой. В чем ты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Шицзиня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умею рисовать, я учусь в художественной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рисовать? Хо Лянь немного задумался и смутно вспомнил, что первая любовь Хо Ци, казалось, тоже была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Лу Шицзинь заметил, что Хо Лянь отвлекся и осторожно спросил: - Неужели нет подходящей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Ничего, - Хо Лянь помахал клюшкой в руке. - Когда будет что подходящее, я пошлю кого-нибудь, чтобы сообщить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Ляня была редкая улыбка в глазах, когда он смотрел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Лу Шицзинь не знать, что Хо Лянь смотрит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именно тот эффект, которого он хотел. Чтобы приблизиться к параноику Хо Ляню, лучшим методом было притвориться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знаешь, как играть, верно? - Хо Лянь передал клюшку для гольфа Лу Шицзиню. -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был ошеломлен. У него не было времени подумать об этом, прежде чем Хо Лянь уже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руки Хо Ляня вытянулись и окружили тело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большие ладони накрыли руки Лу Шицзиня на клюшке, его низкий и магнетический голос звучал рядом с ухом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клюшку крепко, вот так, а затем целься в лунку для мяча перед собой и размахнись ей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Хо Ляня была очень хорошей. Его мышцы были настолько сильными и крепкими, что Лу Шицзинь почувствовал, что он прислоняется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чувствовать вибрацию от его голоса. Это заставило его спину вспотеть, а кожу головы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Хо? - Лу Шицзинь притворился смущенным, тихо протестуя. - Я не думаю, что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холодно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Шицзиня застыло, и он не решился пошевелиться. – Ваше п-положение....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сделал вид, что не понимает: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Положение? Я приведу тебя к Хо Ци, а ты будешь сопровождать меня, чтобы поиграть в гольф, разве это не то, о чем мы уже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мог только собраться и притвориться глупым: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вы 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молча усмехнулся и посмотрел на слегка красные мочки ушей Лу Шицзиня. Если игра мальчика была не очень хорошей, то это должны быть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уже объяснил причину, по которой он искал его, Хо Лянь все еще не полностью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ясно понимал о том, как много людей были вынуждены использовать грязные методы на протяжении многих лет, пока его отец был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смотрящих на него как из темноты, так и на свету, было еще более неисчислимым.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появление Лу Шицзиня было ловушкой, расставленной дуэтом отца и сына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старел, почти в том возрасте, чтобы уйти в отставку с поста председателя. В это время он не может совершить ни одной ошибки.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собрался с мыслями и снова сосредоточился на обучении гольфу.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понял, что я только что сказал? Если это так, то давай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Хо Ляня, казалось, случайно пронеслось мимо уха Лу Шицзиня, заставляя его инстинктивно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с тревогой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Держите себя в руках,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значит, что я это специально делаю. Все потому, что это тело слишком чувствительно. Черт возьми, Хо Лянь сделал это специально, не так ли? Так близко наклоняется.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все не закончилось. После того, как Хо Лянь научил Лу Шицзиня бить по мячу, он похлопал по пояснице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место, которое он погладил, было самой чувствительной частью талии Лу Шицзиня. Лу Шицзинь, наконец, больше не мог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Лу Шицзинь знал, что Хо Лянь проверяет его. Поскольку это было так, то он должен позволить Хо Ляню увидеть то, что он хочет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отскочил от Хо Ляня, как испуганный кролик, сердито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Лянь был вполне доволен, увидев реакцию Лу Шицзиня, усмешка плясала в  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тон не мог быть более серьезным, как если бы он был добросовестным учителем, искренне обучающим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сгибай спину, грудь вверх, втяни живот и не поднимай задницу. Ты можешь пропустить мяч, но в гольфе тебе нужно иметь правильную позу.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по крайней мере, Хо Лянь считал, что Лу Шицзинь был глупым и милым, по крайней мере, на пять или шесть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 гордостью заявил 711:  «Я думаю, что это по крайней мере 10%».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была смущена: «Какие 10%?»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контратаки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вот-вот должна была сломаться: «Хозяин, пожалуйста, вы забыли название нашей системы? Мы «нежный второстепенный персонаж», а не «злодейская контратака»!»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очень пренебрежительно отнесся к словам 711: «Успокойся, независимо от того, к какой системе ты относишься, твой старший брат всегда возьмет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«случайной» встречи с Хо Лянем на поле для гольфа, Хо Лянь исчез, так и не связавшись с Лу Шицзинем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обещание помочь Лу Шицзинь встретиться с Хо Ци было просто словами, используемыми для уговоров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личности Хо Ляня, он определенно не любил бы любопытных людей, но и не пренебрегал своими обещаниями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Шицзинь склонялся к возможности того, что Хо Лянь все еще испытывал его, ожидая, когда он сделает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Шицзинь был тем, кто пытался увидеть своего любимого человека. Хо Лянь мог позволить себе подождать, но Лу Шицзинь не смог бы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ждал три дня, прежде чем позвонить Хо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белого кролика задрожал по телефону, когда он позвонил большому серому волку и спросил, когда он сможет увидеть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 Лянь притворился, что занят и случайно забыл о своем обещании. Извинившись, он предложил увидеть с Лу Шицзиня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нелегко завоевать доверие Хо Ляня». Повесив трубку, Лу Шицзинь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«Я действительно не понимаю, почему вы это делаете».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для моего собственного счастья. Для человека, счастье — это самое главное. О, верно, чем Хо Ци занимался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не захотела больше тратить на него слова и прямо спроецировала экран, позволив Лу Шицзиню увидеть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Сихэн прославился, когда был молод. В 16 лет его картины завоевали множество наград зарубежных молодежных выставок. СМИ хвалили его как «гениального художника».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Руан Сихэн попал в автомобильную аварию за границей и увидел, как его друг умер на его глазах, демон появился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 ночью бессонница изматывала его и лишала вдохновения. Всякий раз, когда он брал в руки кисть, его разум становился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«гениальный художник» не смог нарисовать даже мазок масляной краски. По совету психолога Руан Сихэн временно покинул место, где пробыл восемь лет, и вернулся обратно в Китай, чтобы отдохнуть, надеясь забыть несчастные воспоминания и снова найти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отечественные художественные галереи не знали, в какой ситуации находится гениальный художник, которого они хвалили столько лет, поэтому они стремились сотрудничать с Руан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приглашения были отправлены Руан Сихену в надежде выставить его искусство. Они накапливались, как снежинки в руках Руан Сихэна, превращаясь в его новый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смеялись над Руан Сихэном за то, что он не смог создать новые работы, загнав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только Хо Ци сопровождал Руан Сихэна, не отходя от него ни на один шаг, заботясь о нем. Он даже отодвинул многие рабочие обязательства, чтобы сопровождать Жуан Сихэна, для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 узнал о том, что Хо Ци не работает должным образом, он был в ярости и преподал Хо Ци жестокий урок, приказав ему больше не связываться с Руан Сихэном.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Ци такой любящий. Руанруан, пожалуйста, поймите свои чувства поскорее! Будьте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Хо Ци так раздражает. Наш Руанруан уже так жалок, но он все еще хочет разлучить их, поторопиться и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плохо за Руанруана, пожалуйста, найдите свою уверенность в ближайшее время. Я считаю, что наш Руанруан всегда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[Автомобильная авария произошла не по вашей вине, вам не нужно винить себя! Наш Руанруан слишком добрый, ву-у.]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холодно перечитал бесчисленные комментарии, сочувствующие Руан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сюжетной линии, Руан Сихену почти пора было отправиться в дом Хо Ци и найти картины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