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случайно наступил на одну из мин Хо Ляня, Лу Шицзинь несколько раз возвращался в бар, пытаясь снова столкнуться с ним, но этого так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преданно сопровождал свой белый лунный свет, полностью игнорируя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второстепенный персонаж, «Лу Шицзинь» был одержим Хо Ци. Хо Ци мог игнорировать Лу Шицзиня, но Лу Шицзинь никогда не сделал бы то же самое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отправлял заботливые сообщения три раза в день, один раз во время еды, и Хо Ци иногда отвечал какими-то поверхностными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Шицзинь посыла сообщения только для выполнения своего задания; он никогда не смотрел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Лу Шицзинь начались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легче встретиться с Лу Шицзинем, Хо Ци снял для него небольшую квартиру рядом с университетом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Шицзинь обычно жил не в общежитии, а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зимних каникул студенты должны были вернуться домой, чтобы отпраздновать Новый год, но Лу Шицзинь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жил очень далеко. После выхода из самолета все равно потребуется более десяти часов езды на автобусе, чтобы добраться до его родного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чувств к родителям первоначального владельца и он не хотел проходить через столько неприятностей ради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трудно получить билеты во время Весеннего фестиваля, поэтому Лу Шицзинь сказал им, что он не сможет получить билеты в этом году, но он попытается вернуться после Нового года, если у него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Лу никогда не заставляли своего сына, поэтому, посоветовавшись, они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десять дней, и каждая улица и домо были наполнены праздничным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здесь была такой же, как и в первоначальном мире Лу Шицзиня. Если бы ничего не произошло, у него было бы достаточно места, чтобы вернуться домой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сказать, наступит ли завтра несчастный случай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«Удобный магазин, проверь, где находится Хо Лянь».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кажется, очень заинтересованы в Хо Ляне? Не забывайте, что Хо Ци должен быть тем человеком, на которого вы должны обращать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продолжал играть на своем телефоне и равнодушно сказал: «Конечно, тогда вы можете проверить, где находится Хо Ци. То есть, если вы думаете, что для меня самое подходящее время, чтобы пойти к нему и потревожить его прекрасное время с Руан Сихэном».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«Технически вам не нужно ничего делать прямо сейчас. Нам просто нужно подождать, пока это не станет время вашей сцены».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Лу Шицзиня показал, что он проиграл уровень, он отбросил телефон и неторопливо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могу бездельничать. Если я не смогу найти себе занятие, то заболею от скуки».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Заболеваете ли вы от того, что не можете разжечь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точно определила текущее местоположение Хо Ляня: «Поле для гольфа в пригороде».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где находится Хо Лянь, Лу Шицзинь приготовился пойти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на поле для гольфа были кэдди. Когда Лу Шицзинь добрался туда, он подкупил кэдди, чтобы тот поменялся с ним местами, чтобы он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сообщения 711 в режиме реального времени о том, где был Хо Лянь, Лу Шицзинь смог заблокировать Хо Ляня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Лу Шицзинь притворился, что удивился, - Какое совпадение, мы встретились снова. Вы здесь, чтобы играть в гольф?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одет в форму кэдди. Простая сине-белая полосатая спортивная одежда в паре с бейсболкой сделала его моложе. Он выглядел как старшеклассник. На мгновение Хо Лянь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увидел эту пару запоминающихся глаз, он вспомнил, кем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поднял край кепки, чтобы Хо Лянь мог лучше видеть его яркую и солнечную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работа на неполный рабочий день. Я подрабатываю здесь кэдди, чтобы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Лянь совсем не попал под влияние улыбки Лу Шицзиня, отведя взгляд в сторону после небольшой паузы, затем обошел Лу Шицзиня и ушел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Подождите! Мистер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остановился и усмехнулся стоя спиной к Лу Шицзиню.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помню, чтобы говорил тебе, что моя фамилия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пожаловался 711: «Кто сказал, что у всех злодеев низкий IQ? Он явно более хитрее, чем куриный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«Я давно предупреждала вас, что мы не должны связываться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ЛШ: «Не стоит с ним связываться? Хорошо, гораздо веселее возиться с таким типом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О нет, я завербовала сумасшедшего!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обернулся, его взгляд был мрачным, когда он холодно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подошел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вырос в богатой семье, которая проглатывала людей, даже не выплевывая их костей, поэтому он развил чувствительную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предали самые близкие ему люди, он будет всегда чувствовать, любого кто проявит инициативу, чтобы приблизиться к нему со скрытыми мотивами.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чтобы завоевать доверие Хо Ляня, было бы лучше признаться, что у вас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опустил голову и нерешительно прикусил губу, как будто он был в смятении: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я признаю это... У меня есть что-то, в чем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Ляня стал насмешливым, как бы выражая, что он этого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 тебе прийти, и чего ты хочешь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Шицзинь посмотрел вверх, его взгляд был наполнен замешательством и невинностью, как будто он не ожидал, что Хо Лянь спросит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Хо, вы не правильно поняли. Никто не говорил мне прийти, и я не хочу ничего получить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Хо Лянь ослабил воротник и сделал шаг вперед длинными ногами. - Тогда мне не нужно тратить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поспешно побежал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Подождите! Можете ли вы взять меня на встречу с Хо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Хо Ляня на двери остановилась, и он медленно повернулся: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кем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ЛШ: «Сейчас! 711, дай мне «Карту ореола сердцееда»!»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«А? Что вы сказали? У вас есть только 4 бесплатные карты, но вы используете одну, чтобы соблазнить злодея? Вы сумасшедший или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ЛШ: «Я не сумасшедший, я очень здравомыслящий. Теперь меньше глупостей и больше действий».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711 не было другого выбора, кроме как достать из магазина «Карту ореола сердцееда».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«Карта ореола сердцееда», количество использования один раз, продолжительность два часа. После использования вы будете в центре внимания публики, занимая центральное место. Даже самый яркий драгоценный камень будет затмен вами. Взгляды каждого будут одержимы 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ЛШ: «Вау, звучит довольно 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… Здравомыслящий,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смотрел на Хо Ляня с яркой улыбкой, его глаза сияли. Как будто в его глазах был поток, полный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которое казалось настолько нежным, что из него можно было выдавить воду, казалось, было покрыто слоем света, из-за чего люди не могли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брови хоть немного нахмурились, это заставило людей захотеть отказаться от всего, чтобы облегчить его печаль и заставить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Ци, я действительно хочу его увидеть. - Между бровями Лу Шицзиня можно было увидеть немного грусти. - Когда мы встретились в баре в первый раз, я подумал, что ты действительно похож на него. Позже я услышал, что ты его дядя,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ущипнул себя за бедро, выдавив пару слезинок из глаз и повесив их на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Ци мой парень, но по какой-то причине он избегает меня в последнее время. Я не могу найти его, и я не знаю, что делать, поэтому не могли бы вы привести меня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они были бы очарованы в тот момент, когда Лу Шицзинь использовал «Карту ореола сердцееда» и сделал все возможное,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Лу Шицзинем прямо сейчас был самым холодным и бесчувственным человеком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карты Хо Лянь не сразу ушел, но на этом все. Похоже, ему не нравился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холодно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нашел не того человека. Я не очень близок с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увидел, что он собирается уйти, и поспешно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Хо, пожалуйста, просто позвольте мне увидеть его! Я действительно люблю его, я просто хочу увидеть его один раз, спросить, почему он избегает меня. Будьте уверены, если он действительно больше не любит меня, я не буду продолжать приставать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посмотрел вниз, глядя на руку, которую Лу Шицзинь использовал, чтобы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мальчика была очень красивой. У него были отчетливые суставы и длинные пальцы с красивыми и круглыми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этих рук явно не испытал тягот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понимал вкусы своего племянника. Хо Ци нравился этот тип невинного, чистого и невежественного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Хо Лянь сузил холодные глаза, вспомнив, что сообщил ему его шпион со стороны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Хо Ци сопровождал человека по имени Руан Сихэн, который, по слухам, был его первой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Лянь, наконец, посмотрел на Лу Шицзиня. Глаза мальчика были туманными, полными беспомощности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Ци действительно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быстро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вместе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чувствовал, что все становится более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мог бы использовать этого мальчика, чтобы вызвать некоторые проблемы у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могу привести тебя к нему, - Лицо Хо Ляня редко показывало что-либо, что не было сарказмом, но теперь у него была слабая улыбка на лице. - Но ты должен пообещать мне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охотно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усмехнулся в своем сердце. Любовь действительно делает людей слепыми. Он даже ничего не сказал, и мальчик уже счастливо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действительно любит этого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чья-то любовь может стать самым острым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молча стряхнул руку Лу Шицзиня: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сопровождай меня, чтобы закончить этот раунд гольфа.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открыл дверь, чтобы выйти, и Лу Шицзинь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уже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выделялся толстый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другие люди относились к нему так уважительно, человек должен был иметь там самый высокий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мог второй мастер Хо только сейчас прийти? - Мужчина поприветствовал Хо Ляня: - Эти большие люди долго ждали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задержали, извините за то, что заставил президента Чэня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Чэнь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нормально, если это не потому, что вы были напуганы. Я часто играю со своим старшим братом и молодым мастером Хо, их навыки неплохие. Как член семьи Хо, я предполагаю, что второй мастер Хо не будет намного хуже,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говорил о гольфе, все могли сказать, что он намеренно высмеивал Хо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продолжали болтать и смеяться, как будто не слышали слов этого человека. Никто не сказал ни слова в защиту Хо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Хо Ляня уже долгое время не было секретом в этом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мастер Хо старел. Тот, кто возьмет под контроль семью Хо, определенно будет самым старший сын,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было много людей, которые хотели столкнуть Хо Ляня вниз, чтобы угодить Хо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был вице-президентом корпорации Хo и посещал множество общественных собраний.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пригласил его сегодня, президент Чэнь, имел очень хорошие отношения с Хо Янем и много раз вставлял ему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давно знал, что не скажет ничего приятного, Хо Лянь, естественно,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все еще был одет в форму кэдди, поэтому, хотя он пришел с Хо Лянем, другие люди думали, что он был работником на поле для гольфа.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он в настоящее время находился под действием «карты ореола сердцееда», он все еще привлекал внимание других людей, независимо от того, насколько просто он был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президента Чэня упал на Лу Шицзиня и он уже не мог его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только что плакал, поэтому его веки все еще были красноватыми и мягкими. Его нос был слегка вздернутым и нежным, как и его губы, которые были похожи на цвет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мог быть такой милый мальчик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Чэнь уставился прямо на Лу Шицзиня. В его маленьких сальных глазах была нескрываемая жадность. Он поднял руку и указал на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 и будь моим кэдди. Если ты все сделаешь хорошо, я не буду скупиться на твои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шаг к Лу Шицзинь, явно желая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быстро двинулся перед Лу Шицзинем и помог ему заблокировать жирную похотливую руку президента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он не может сделать, он не кэдди. Я привел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привели его сюда? Но он явно одет в форму кэдди! - Президент Чэнь поднял суженые глаза и сердито посмотрел на Хо Ляня, недовольно фыркая. - Второй мастер Хо тоже полюбил этого ребенка и захотел сражаться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поднял уголки рта, но в его глазах не было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Чэнь должен быть осторожен со своей речью. В соответствии со старшинством, этот ребенок должен называть меня дядей, поэтому я, естественно, должен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