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Последнее, что он помнил, это выпивка с Хо Лянем в баре. Лу Шицзинь забыл, как он попал к Хо Ляню домой, как он снимал одежду и почему они спали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приспособился к своему окружению. Поскольку он был здесь, он мог бы с таким же успехом извлечь из этого максимум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еще не проснулся. Лу Шицзинь встал с кровати и направился в ванную комнату,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продолжала спрашивать о том,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после того, как я ушел, о чем вы говорили с Хо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чем, просто нормальные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 Лянь был холоднее, чем ожидал Лу Шицзинь. Большую часть времени разговаривал Лу Шицзинь, пытающийся найти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иногда отвечал «Эн». Даже его «О» были очень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последовал за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помню, я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колебалась с вопросом, а затем осторожно спросила: «Ты уверен, что вы двое ничего не делали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выдавил немного геля на руку, невыразительно распределив его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не поверила ему. «Как ты можешь быть так уверен? Разве ты не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фыркнул. «На мне нет никаких следов, моя талия не болит, мои ноги не онемели, и нет боли, кроме головной с похмелья. Что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выпустила вздох облегчения. «Это хорошо,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твоя задница». Лу Шицзинь умыл лицо: «Я помню, что в профиле персонажа Хо Ляня сказано, что он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не пускал слюни на меня, когда я был рядом с ним. Молодой красивый шоу с длинными ногами и тонкой талией? Как он может хотя бы немного не прикоснуться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 «Я даже разделся до нижнего белья, неужели моей привлекательности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 711 была очень поддерживающая: «Очарование хозяина сияет во всех направлениях. Оно такое яркое, что я почти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 Лу Шицзинь смыл пену со своего тела и взял полотенце, чтобы обернуть вокруг тела, - Тогда это означает, что тот, у кого есть проблема это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волне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Удобный магазин, были ли у первоначального владельца интимные действия с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всталперед раковиной, глядя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бледное лицо было слегка красным от жары, с остатками влаги на ресницах. Это заставило его глаза персикового цветка казаться особенно влажными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губы его были слегка приоткрыты, пухлые и полные. У них было немного искушения, смешанного с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вы смотрели на это, это было лицо, которое заставляло людей совершать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ответила правдиво: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Шицзиня взметнулись вверх - «У всех ли в семье Хо есть такие проблемы? Вы уверены, что у них нет какого-нибудь тайного наследственного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Это потому, что Руан Сихэн является главным героем, и большинство зрителей предпочитают СР, где они преданы друг другу как духовно, так и физически, поэтому Хо Ци мог относиться к первоначальному владельцу только как платонической замене и не мог иметь физических отношений с оригинальным телом. Он должен был сохранить себя таким же чистым, как нефрит для Руан Сихэна».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усмехнулся, оказывается, это было не потому, что он недостаточно привлекателен, а потому, что у него не было ореола главного героя. Естественно, он не мог быть таким, как он заставляя людей влюбляться в тот момент, когда они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верно, я все время забываю спросить, когда вы говорите «аудитория», относится ли это к реальной аудитории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мы сейчас находимся, — это виртуальный мир в другом измерении, поэтому «аудитория» на самом деле не является группой людей из реального мира. Каждый сюжет будет отправлен во все измерения, и у «зрителей», которые его посмотрели, будет много идей. Все идеи соберутся вместе и сконденсируются в духовную силу. Через развитие сюжета волны духовной силы могут быть усилены. Мы черпаем энергию из духовной силы, и как только мы достигаем определенного значения, мы можем покинуть этот виртуальный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некоторое время размышлял и получил общее представление о правилах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создала три тысячи миров, причина, по которой этот мир мог продолжать существовать, была обусловлена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которое зрители испытывали по отношению к тому, что было по изначальным сюжетом, было одним типом духовной силы, а удовлетворение, когда сюжет заканчивался, было другим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нам просто нужно получать достаточно энергии от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не буду действовать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подняла свою бдительность. «Все сюжеты были опробованы и проверены, чтобы быть самым простым способом получить духовную силу. Если вы не будете следовать ему, вы определенно не получите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выпустила вздох облегчения. Это нормально до тех пор, пока он не будет следовать своим плохим идеям.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еще один вопрос, как я узнаю реакцию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мы отслеживаем это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похожее на экран дисплея появилось в голове Лу Шицзиня. Он показал сцену долгожданного воссоединения Хо Ци и Руан Сихэна.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наконец, увидел свой белый лунный свет, к которому он стремился. После стольких лет Руан Сихэн стал еще красивее и обаятельнее, чем он помнил. Каждого движения и улыбки было достаточно, чтобы сердце Хо Ци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Хо Ци смотрел на Руан Сихэна, имел свет, которого не было, когда он был с Лу Шицзинем.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экране появились слова, вроде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этих двух главных героев на высоте, и их игра кажется приличной, 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[Руанруан выглядит так мило,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еще один из тех влюбленных боссов, которые являются генеральными директорами. Я так устал от них, что в них нет ни капли оригинальности.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посмотреть, как главные герои влюбляются, лучше бы не было какой-то дешевой суки.]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с сестрой выше. Любой вмешивающийся третий человек в отношениях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Excuse me?* Эта «дешевая сука» относится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английский в сыром виде -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увидел, что история только началась, а экран с комментариями уже начал атаковать Лу Шицзиня, хотя он еще в сюжете не появлялся. 711 была так напугана, что быстро выключила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утешила Лу Шицзиня: «Вы не должны огорчаться о том, что они говорят. Мы просто должны завершить нашу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просто нахмурился,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вышел из ванной. Хо Лянь все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не знал, что с ним произойдет, поэтому он мог спать так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засмеялся, не зная, смеется ли он над Хо Лянем или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в голову пришла идея. Нахлынувшее чувство злобы было подобно наводнению, прорывающемуся через ворота, распространяющемуся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скрыл свои мысли и спросил: «Удобный магазин, хотя я не могу изменить историю, могу ли я хотя бы иметь краткий обзор всех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думала, что Лу Шицзинь наконец-то принял свою судьбу. Она был так счастлива, что ничего не скрывала от Лу Шицзиня.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 ком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немного поискала, а затем сказала ему ответ: «Все о Руан Сихэне. В старшей школе время влюбленности в Жуан Сихэна было его самым заветным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он действительно влюблен. Скууучно.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Хо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- 711 была настороже. - Почему вы спрашиваете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спокойно сказал. «Я умираю от его руки, разве не нормально иметь желание знать о вашем убийце? Что, если мне не нужно умирать, чтобы в конце концов выполнить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чувствовала, что слова Лу Шицзиня имеют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любит суп из карася».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подумал, что он неправильно услышал. « Какой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карася, который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 . . Какая уникальная вещь, чтобы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объяснила. «Это потому, что Хо Лянь часто сбегал из дома, когда был маленьким. Когда он нашел свою биологическую мать, первым блюдом, которое она приготовила для него, был суп из карася карпа, поэтому Хо Лянь продолжал помнить его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сказал, что понимает. Для кого-то с таким прошлым, как Хо Лянь, любая забота, которую кто-то проявил к нему, не будет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биологическая мать, делающая ему суп из карася, была бы самым теплым воспоминанием из 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надел одежду и молча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квартира Хо Ляня, но казалось, что в ней даже не жили. Обстановка была очень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была кухня. Лу Шицзинь вошел, чтобы посмотреть. Все кастрюли и сковородки были новыми. Казалось, что кухня никогда не использовалась с тех пор, как он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наблюдала, как Лу Шицзинь продолжал бродить по дому Хо Ляня, и чувствовал себя странно: «Разве мы не должны воспользоваться тем, что он еще не проснулся,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спешите, он любезно позаботился обо мне ночью, поэтому я должен выразить свою благодарность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покопался среди кухонной утвари и выбрал одну из лучших сковородок. Затем он попытался включить газовую плиту. Она была пригодна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холодильник. Как и ожидалось, в нем хранились только минеральная вода и пиво, ни одного продукта, который можно было бы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Шицзинь достал свой телефон и заказал продуктовую доставку из соседнего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был быстр. В течение четверти часа он доставил все ингредиенты и приправы, необходимые Лу Шицзиню.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посмотрела на большого только что убитого карася и впала в транс. Мой хозяин не должен хотеть о готовить еду для Хо Ляня,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умело раздела рыбу на три ломтика. Затем он посыпал ее имбирем и перцем и замариновал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маринования рыбы он зажег плиту, нагревая масло в сковороде. Обжаривая имбирь и чеснок, чтобы извлечь аромат, он положил рыбу в сковороду, чтобы жарить до тех пор, пока обе стороны не станут золотистыми. После этого он наливает много воды, используя сильный огонь, чтобы готовить ее до тех пор, пока вода не закипит, затем варил ее на медленном огне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приправу и посыпая свежим зеленым луком, он закончил ароматный суп из карася, белого и кремового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такой крутой, ты можешь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711 была просто система и не чувствовала запаха супа, но могла сказать, что он определенно будет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вытер руки, очень довольный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он услышал какой-то шум за пределами кухни и знал, что Хо Лянь проснулся. Он быстро принес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Лу Шицзинь ярко улыбнулся и приветствовал Хо Ляня, поставив суп на обеденный стол. - Я приготовил тебе суп из карася с имбирем,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карася?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был ошеломлен. Он почувствовал запах еды за пределами спальни и думал, что это просто иллюзия, не ожидая, что кто-то действительно приготовит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улыбку на лице Лу Шицзиня, это была очень теплая и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был ошеломлен и не мог не видеть, как улыбка Лу Шицзиня накладывает с кем-то из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также улыбнулся ему таким образом, сделав ему суп из карася. 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Ляня сразу же стал острым и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притворился застенчивым: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Я просто подумал, что это будет хороший способ вылечить похмелье. Пить его здорово после похмелья, поэтому я сделал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Хо Лянь прервал Лу Шицзиня, его голос похолодел. Он гневно нахмурил брови. - Не заставляй меня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Шицзиня бессердечно выгнали. Когда дверь закрылась, он все еще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такой непредсказуемый?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разве вы не сказали, что Хо Лянь больше всего любит суп из карася?»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также была смущена: «Подождите, позвольте мне проверить. О, нашел! Хо Ляню любит суп из карася, но также его самая ненавистная вещь — это суп из карася».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Потому что биологическая мать Хо Ляня положила снотворное в приготовленный суп и воспользовалась временем, когда Хо Лянь спал, чтобы вернуть его в семью Хо, получив при этом еще одну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