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Последнее, что он помнил, это выпивка с Хо Лянем в баре. Лу Шицзинь забыл, как он попал к Хо Ляню домой, как он снимал одежду и почему они спали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приспособился к своему окружению. Поскольку он был здесь, он мог бы с таким же успехом извлечь из этого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еще не проснулся. Лу Шицзинь встал с кровати и направился в ванную комнату,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продолжала спрашивать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я ушел, о чем вы говорили с Хо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просто нормальные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Лянь был холоднее, чем ожидал Лу Шицзинь. Большую часть времени разговаривал Лу Шицзинь, пытающийся найти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иногда отвечал «Эн». Даже его «О» были очень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последовал за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колебалась с вопросом, а затем осторожно спросила: «Ты уверен, что вы двое ничего не делали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выдавил немного геля на руку, невыразительно распределив его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не поверила ему. «Как ты можешь быть так уверен? Разве ты не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фыркнул. «На мне нет никаких следов, моя талия не болит, мои ноги не онемели, и нет боли, кроме головной с похмелья.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выпустила вздох облегчения.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твоя задница». Лу Шицзинь умыл лицо: «Я помню, что в профиле персонажа Хо Ляня сказано, что он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не пускал слюни на меня, когда я был рядом с ним. Молодой красивый шоу с длинными ногами и тонкой талией? Как он может хотя бы немного не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 «Я даже разделся до нижнего белья, неужели моей привлекательности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711 была очень поддерживающая: «Очарование хозяина сияет во всех направлениях. Оно такое яркое, что я почти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Лу Шицзинь смыл пену со своего тела и взял полотенце, чтобы обернуть вокруг тела, - Тогда это означает, что тот, у кого есть проблема это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волне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Удобный магазин, были ли у первоначального владельца интимные действия 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всталперед раковиной,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было слегка красным от жары, с остатками влаги на ресницах. Это заставило его глаза персикового цветка казаться особенно влажными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его были слегка приоткрыты, пухлые и полные. У них было немного искушения, смешанного с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вы смотрели на это, это было лицо, которое заставляло людей совершать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ответила правдиво: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 Шицзиня взметнулись вверх - «У всех ли в семье Хо есть такие проблемы? Вы уверены, что у них нет какого-нибудь тайного наследственного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Это потому, что Руан Сихэн является главным героем, и большинство зрителей предпочитают СР, где они преданы друг другу как духовно, так и физически, поэтому Хо Ци мог относиться к первоначальному владельцу только как платонической замене и не мог иметь физических отношений с оригинальным телом. Он должен был сохранить себя таким же чистым, как нефрит для Руан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усмехнулся, оказывается, это было не потому, что он недостаточно привлекателен, а потому, что у него не было ореола главного героя. Естественно, он не мог быть таким, как он заставляя людей влюбляться в тот момент, когда они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я все время забываю спросить, когда вы говорите «аудитория», относится ли это к реальной аудитории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мы сейчас находимся, — это виртуальный мир в другом измерении, поэтому «аудитория» на самом деле не является группой людей из реального мира. Каждый сюжет будет отправлен во все измерения, и у «зрителей», которые его посмотрели, будет много идей. Все идеи соберутся вместе и сконденсируются в духовную силу. Через развитие сюжета волны духовной силы могут быть усилены. Мы черпаем энергию из духовной силы, и как только мы достигаем определенного значения, мы можем покинуть этот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некоторое время размышлял и получил общее представление о правилах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создала три тысячи миров, причина, по которой этот мир мог продолжать существовать, была обусловлена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которое зрители испытывали по отношению к тому, что было по изначальным сюжетом, было одним типом духовной силы, а удовлетворение, когда сюжет заканчивался, было другим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нам просто нужно получать достаточно энергии от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не буду действовать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подняла свою бдительность. «Все сюжеты были опробованы и проверены, чтобы быть самым простым способом получить духовную силу. Если вы не будете следовать ему, вы определенно не получите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выпустила вздох облегчения. Это нормально до тех пор, пока он не будет следовать своим плохим идеям.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еще один вопрос, как я узнаю реакцию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мы отслеживаем это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похожее на экран дисплея появилось в голове Лу Шицзиня. Он показал сцену долгожданного воссоединения Хо Ци и Руан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наконец, увидел свой белый лунный свет, к которому он стремился. После стольких лет Руан Сихэн стал еще красивее и обаятельнее, чем он помнил. Каждого движения и улыбки было достаточно, чтобы сердце Хо Ци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Хо Ци смотрел на Руан Сихэна, имел свет, которого не было, когда он был с Лу Шицзинем.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экране появились слова, вроде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этих двух главных героев на высоте, и их игра кажется приличной, 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[Руанруан выглядит так мило,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еще один из тех влюбленных боссов, которые являются генеральными директорами. Я так устал от них, что в них нет ни капли оригинальности.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посмотреть, как главные герои влюбляются, лучше бы не было какой-то дешевой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сестрой выше. Любой вмешивающийся третий человек в отношениях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Excuse me?* Эта «дешевая сука» относится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английский в сыром виде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увидел, что история только началась, а экран с комментариями уже начал атаковать Лу Шицзиня, хотя он еще в сюжете не появлялся. 711 была так напугана, что быстро выключила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утешила Лу Шицзиня: «Вы не должны огорчаться о том, что они говорят. Мы просто должны завершить нашу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просто нахмурился,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вышел из ванной. Хо Лянь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не знал, что с ним произойдет, поэтому он мог спать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засмеялся, не зная, смеется ли он над Хо Лянем или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идея. Нахлынувшее чувство злобы было подобно наводнению, прорывающемуся через ворота, распространяющемуся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скрыл свои мысли и спросил: «Удобный магазин, хотя я не могу изменить историю, могу ли я хотя бы иметь краткий обзор всех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думала, что Лу Шицзинь наконец-то принял свою судьбу. Она был так счастлива, что ничего не скрывала от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 ком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немного поискала, а затем сказала ему ответ: «Все о Руан Сихэне. В старшей школе время влюбленности в Жуан Сихэна было его самым заветным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он действительно влюблен. Скууучно.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Хо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- 711 была настороже. - Почему вы спрашиваете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спокойно сказал. «Я умираю от его руки, разве не нормально иметь желание знать о вашем убийце? Что, если мне не нужно умирать, чтобы в конце концов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чувствовала, что слова Лу Шицзиня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любит суп из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подумал, что он неправильно услышал. « Какой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карася, который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 . . Какая уникальная вещь, чтобы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объяснила. «Это потому, что Хо Лянь часто сбегал из дома, когда был маленьким. Когда он нашел свою биологическую мать, первым блюдом, которое она приготовила для него, был суп из карася карпа, поэтому Хо Лянь продолжал помнить его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сказал, что понимает. Для кого-то с таким прошлым, как Хо Лянь, любая забота, которую кто-то проявил к нему, не будет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биологическая мать, делающая ему суп из карася, была бы самым теплым воспоминанием из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надел одежду и молча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квартира Хо Ляня, но казалось, что в ней даже не жили. Обстановка была очень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была кухня. Лу Шицзинь вошел, чтобы посмотреть. Все кастрюли и сковородки были новыми. Казалось, что кухня никогда не использовалась с тех пор, как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наблюдала, как Лу Шицзинь продолжал бродить по дому Хо Ляня, и чувствовал себя странно: «Разве мы не должны воспользоваться тем, что он еще не проснулся,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спешите, он любезно позаботился обо мне ночью, поэтому я должен выразить свою благодарность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покопался среди кухонной утвари и выбрал одну из лучших сковородок. Затем он попытался включить газовую плиту. Она была пригодна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Как и ожидалось, в нем хранились только минеральная вода и пиво, ни одного продукта, который можно было бы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Шицзинь достал свой телефон и заказал продуктовую доставку из соседнего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был быстр. В течение четверти часа он доставил все ингредиенты и приправы, необходимые Лу Шицзиню.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посмотрела на большого только что убитого карася и впала в транс. Мой хозяин не должен хотеть о готовить еду для Хо Ляня,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умело раздела рыбу на три ломтика. Затем он посыпал ее имбирем и перцем и замариновал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маринования рыбы он зажег плиту, нагревая масло в сковороде. Обжаривая имбирь и чеснок, чтобы извлечь аромат, он положил рыбу в сковороду, чтобы жарить до тех пор, пока обе стороны не станут золотистыми. После этого он наливает много воды, используя сильный огонь, чтобы готовить ее до тех пор, пока вода не закипит, затем варил ее на медленном огне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приправу и посыпая свежим зеленым луком, он закончил ароматный суп из карася, белого и кремового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такой крутой, ты можешь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711 была просто система и не чувствовала запаха супа, но могла сказать, что он определенно будет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вытер руки, очень довольный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он услышал какой-то шум за пределами кухни и знал, что Хо Лянь проснулся. Он быстро принес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Лу Шицзинь ярко улыбнулся и приветствовал Хо Ляня, поставив суп на обеденный стол. - Я приготовил тебе суп из карася с имбирем,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был ошеломлен. Он почувствовал запах еды за пределами спальни и думал, что это просто иллюзия, не ожидая, что кто-то действительно приготовит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улыбку на лице Лу Шицзиня, это была очень теплая и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был ошеломлен и не мог не видеть, как улыбка Лу Шицзиня накладывает с кем-то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также улыбнулся ему таким образом, сделав ему суп из карася. 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Ляня сразу же стал острым и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притворился застенчивым: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Я просто подумал, что это будет хороший способ вылечить похмелье. Пить его здорово после похмелья, поэтому я сделал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Хо Лянь прервал Лу Шицзиня, его голос похолодел. Он гневно нахмурил брови. - Не заставляй меня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Шицзиня бессердечно выгнали. Когда дверь закрылась, он все еще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такой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разве вы не сказали, что Хо Лянь больше всего любит суп из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также была смущена: «Подождите, позвольте мне проверить. О, нашел! Хо Ляню любит суп из карася, но также его самая ненавистная вещь — это суп из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Потому что биологическая мать Хо Ляня положила снотворное в приготовленный суп и воспользовалась временем, когда Хо Лянь спал, чтобы вернуть его в семью Хо, получив при этом еще одну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