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был злодеем, у него было странное мышление и он был очень капризным.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даже не сказал ни слова, но Хо Лянь уже строил бесчисленные догадки в своем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сюжету, Лу Шицзинь никогда не встречался с Хо Лянем, прежде чем он был убит от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711 была очень обеспокоена тем, что встреча этих двух повлияет на следующий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 внесла предложение. «Хозяин, этот Хо Лянь довольно чувствителен, мы явно не должны его провоцировать. Давайте уйдем».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с интересом спросил: «Как вы думаете, где он очень чувствителен?»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 . . Я, очевидно, имею в виду его личность!»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еще я могу говорить! Я невинная маленькая система, хорошо? Не развращайте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Лу Шицзинь смог что-то сделать, человек с «дюймовой» головой начал спорить с Хо Лянем.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ты, черт возьми? Кому ты сказал проваливать?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было потому, что Хо Лянь всегда опускал свой взгляд вниз, когда он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глядя ни на Лу Шицзиня, ни на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человек знал, что он сделал что-то плохое, его вина, естественно, заставила его думать, что слово Хо Лянь «проваливай» относилось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моргнул дважды, есть что-то интересное, чтобы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на самом деле давно заметил, что происходит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ясно видели, что Лу Шицзинь был один, и намеренно прицепились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рода ситуация с «забоем толстой овцы» не была редкостью, поэтому Хо Лянь спокойно наблюдал происходящую сцену, не желая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как у мужчины с «дюймовой» головой не было глаз и он нацелился на него... Хо Лянь, естественно, не был мягким типом, который будет игнорировать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временно не стал бы заботиться вопросом о том, намеренно ли его соблазняет маленькая овечка, сидящая у него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только его лицо вызывало у людей желание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Хо Лянь все еще не ответил, мужчина укрепил свое высокомерие.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Слишком боишься говорить сейчас, не так ли? Отойди в сторону и не беспокой меня, когда я пью!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поднял глаза и холодно взглянул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мог не почувствовать холодок у себя на затылке, когда Хо Лянь взглянул на него, но затем обвинил себя в чрезмерной реакции после того, как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просто красивым личиком, как бы они, с таким количеством людей, боялись одного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«дюймовой» головой выпучил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что, черт возьми, ты смотришь? Я предупреждаю тебя сейчас, занимайтесь своими делами. Если ты хочешь заступаться за других, то должен сначала взвесить свои собственные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что, если я не забочусь о своем деле? Что ты можешь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Хо Лянь был еще молодым мастером, который вырос в богатой семье. Несмотря на то, что он в семье Хо его не ценили, у него был отличительный благородный темперамент.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Хо Ляня были длинными и узкими, концы слегка вздернуты вверх, и он выглядел равнодушным, когда смотрел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также был виден дикий и непокорный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«дюймовой» головой сразу понял, что с человеком перед ним нелегко иметь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он лидер своей группы, то не мог отступить. Если бы он это сделал, то у него не было бы лица, чтобы управлять своим подчиненным.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указал на Хо Ляню: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значит, ты хочешь позаботиться об этом, да? Тогда вы можете выпить эту бутылку 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постучал пальцем по стойке бара: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будешь пить? Это уже от твоего желания не зависит! - Мужчина мрачно улыбнулся и протянул руку, желая схватить Хо Ляня. – Лао-цзы сегодня научит тебя что у желания быть героем есть своя цена!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Долго ты еще хочешь сидеть? Пора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сделал вдох рядом с ухом Лу Шицзиня, он толкнул талию Лу Шицзиня, и тот соскользнул с его бедер.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Хо Лянь аккуратно и быстро схватил протянутую человеком руку, даже не глядя.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встал, скрутив руку мужчины ровно настолько, чтобы его локоть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 человека, столь похожий на визг умирающей свиньи, мгновенно заглушил шумную музыку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Х-х-рука! А-а! Моя рука!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сжал локтевой нерв мужчины с «дюймовой» головой. Это было так больно, что он начал видеть звезды, сожалея о том, что недооценил Хо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 обычный человек, а не опытный и жестокий король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Отпусти нашего босса! – Остальная банда увидела, что их лидер был схвачен Хо Лянем, и засучила рукава, готовясь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Хо Ляня не изменилось: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Сделайте еще один шаг, и эта его рука станет бесполезна.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Уходите! Убирайтесь! Назад! -  Мужчина приказал им не вести себя опрометчиво, а затем через силу улыбнулся в сторону Хо Ляня. - Давай поговорим об этом, я больше не буду беспокоить этого младшего брата, так как насчет того, чтобы ты меня отпустил?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Хо Ляня приподнялись, и он усмехнулся над человеком: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все равно, кого ты там беспокоишь, но разве ты просто не сказал, что заставишь меня заплатить определенную 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пошутил! Это была шутка!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просто надавил ему на локоть, но это было так больно, что у мужчины все лицо покрылось холодным потом. Он не хотел выглядеть таким слабым перед своей бандой, но он не знал, на какие еще методы способен другой человек.Вся его рука онемела, и он не мог приложить никакой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еще немного выкрутил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кто был тем, кто сказал, что он заставит меня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больше не чувствовал свою руку. Если бы Хо Лянь применил немного больше силы, его рука определенно была бы искалечена.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не заботясь о своей гордости, мужчина изобразил на своем бледном лице уродливую улыбку. - Брат, ты ошибся! Я хотел пригласить тебя выпить! Кто-то наполнил мой стакан, и я хотел поднять тост за этого маленького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нужно, я не пью то, что мне предлагает каждая кошка или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хотел плакать, но ему не хватало слез: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что заставит тебя отпустить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взглянул на Лу Шицзиня: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знаешь, как сделать «глубинную бомбу»?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Шицзиня засияли.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«Глубинная бомба» представляла собой разновидность коктейля, приготовленного из холодного пива и водки с высокой концентрацией алкоголя. Последствия этого были очень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низкой толерантностью к алкоголю падали с одного стакана, поэтому люди редко заказывали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попросил у бармена ингредиенты, налил две трети пива в бокал, а затем взял полную небольшую рюмку водки.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взглянул на мужчину, его губы саркастически скривились, и бросил всю водку в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Коктейль, как следует из названия, сопровождался взрывом. Когда меньший стакан спирта выливался в больший стакан, это приводило к разбрызгиванию значительного количества жидкости, поскольку два вида алкоголя постепенно смешивались.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дал коктейль Хо Ляню, и Хо Лянь передал его человеку с «дюймовой»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Выпей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сохранить руку, мужчина не решился отказаться. Он осушил стакан за один раз, вкус крепкого алкоголя заставил его лицо перекоситься.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Я-я закончил! - Его язык заплетался.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сдержал свое слово и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мужчины, казалось, не имела костей, безвольно висела вдоль тела, как будто она не могла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свободу, мужчина сбежал мимо своих подчиненных, его взгляд, направленный на Хо Ляня, наполнился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ты хочешь, чтобы мы его избили? - Они сердито щелкнули костяшками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человека уже понял, насколько силен Хо Лянь, и он знал, что его нельзя провоцировать. Мужчина пнул каждого из своих подчиненных, чтобы выплеснуть немного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Кого, черт возьми, ты хочешь избить, быстро отвези Лао-цзы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смотреть всю эту драму, Лу Шицзинь молча аплодировал Хо Ляню. «Я не думаю, что этот злодей плох до такой степени, что не может быть искуплен».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 также похвалила: «Да, это так здорово победить соперника одним движением».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«Поскольку он помог мне сегодня, я решил работать вместе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даже не хотел помогать вам в начале. Не забывайте, он сказал вам, чтобы вы проваливали... Подождите, что вы только что сказали?»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улыбнулся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беспокойные люди ушли, Лу Шицзинь сел рядом с Хо Лянем: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что помог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не посмотрел на него, позвав бармена сделать новый заказ: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хотел тебе помогать, это они меня спровоцировали.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все еще должен поблагодарить тебя. Ты такой крутой, из было много, но ты избавился от них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Лу Шицзиня был искренним, и в сочетании с его серьезным выражением лица он, казалось, не пытался ему польстить.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 Ляня все еще был нейтральный тон: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хочу ничего делать. Просто ты помог мне, так как насчет того, чтобы я заплатил за твои напитки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наконец поднял глаза и взглянул на Лу Шицзиня.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надеюсь, что он не из тех, кто разыгрывает брачную карту после секса. Ха, какая жалость, но не каждый может забраться в мою постель.]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Шицзинь: . . . У меня действительно не было таких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дал ему стакан, - Мне не нужно, чтобы ты платил. Если вы хотите поблагодарить меня, достаточно выпить пару стаканов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 это старый трюк, но его внешность приличная, поэтому...]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что? Почему он не продолжил свою мысль?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спросил 711: «Почему я больше не вижу его мыслей?»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срок действия карты истек.»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«Могу ли я продлить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 критиковал его молча. Это легко сказать, но продление этой карты - это то же самое, что взять из магазина еще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у меня все еще нет четырех бесплатных карт?»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711 внезапно стал прерывистым, иногда смешанным со статическим шумом: «Эй? А-уу? Хозяин, ты слышишь меня? Мой сигнал нарушается, мне нужно это исправить, поэтому я побуду немного в автономном режиме. Я скоро вернусь!»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Шицзинь: . . . Как черт возьми, у вас нет сигнала!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 сбежала, поэтому Лу Шицзинь мог полагаться только на себя, чтобы справиться с Хо Лянем.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Хо Лянь закрыл глаза действия Лу Шицзиня и просто продолжал чокаться с ним бокалами и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забыл, что он уже не был в своем собственном теле. Первоначальный владелец был послушным ребенком, который даже не пил, а тем более не ходил в бары. Как это тело могло выдержать пьянство Хо Ляня?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раз перед тем, как он собирался потерять сознание, Лу Шицзинь понял, что Хо Лянь был человеком, который говорил одно, а думал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из его уст были ненадежными, а то, что он думал в своем сердце, было еще более ненадежным!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следующего дня, перед тем как Лу Шицзинь проснулся с похмельем и больной головой, он услышал в голове крик 711, подобный ультразвуку дельфина. Она почти пронзила его кору головного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«Х-х-х-хозяин! Что ты сделал!»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Шицзиня раскалывалась голова от боли. Когда он открыл глаза, он увидел над собой только белый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закрыв лицо руками, и некоторое время пытался сориентироваться.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«Успокойся, ты пытаешься вызвать призрака? Разве ты не боишься испугать меня до смерти?»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 поспешно сказал: «Нет, но я оставил тебя на одну ночь, а ты уже переспал с Хо Лянем?!»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убрал руки от лица и дважды моргнул, ожидая, когда его зрение прояснится, прежде чем оглянуться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находился в спальне. Глядя на обстановку, это не было похоже на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он лежал на явно чуждой незнакомой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на нем было надето только нижнее белье,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справа от него лежал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лежал спиной к нему, а одеяло прикрывало его только до талии, обнажая его тугую и гладкую спину с крепкими мышцами.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смотря на остальное, было понятно, что это красавец с первоклассной фигурой. Однозначно стоило переспать с ним один раз, но пришлось бы заплатить кровью, чтобы провести с ним еще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 все еще кричала, как призрак: «Боже мой, он же дядя Хо Ци. Вы на самом деле спали с ним, ваша ролевая установка  полностью рухнула!»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«Заткнись, Удобный магазин».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поднял одеяло и осмотрел свое тело. На его коже не было никаких следов. Покрутив талией, он не почувствовал никакой ожидаемой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возьми, это такая потеря». Лу Шицзинь тихо огорчился.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http://bllate.org/book/14106/1241006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