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и Хо Ци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подумал, что Лу Шицзинь собирается выступить против Хо Ци, он был так встревожен, что чуть не отформатировал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Х-хозяин! Пожалуйста,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подумал, что ослышался, его холодные глаза недовольно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говорил об этом крабе!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блюдо из пьяных крабов, приготовленное с высококачественным вином Шаосин, которое состояло из четырех китайских мохнатых крабов, расположенных на тарелке в угрожающих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взял одного из них и сказал с улыбкой: - Только что нога этого краба шевельнулась, поэтому я подумал, что он говорит мне, что не хочет умирать. Но разве крабы не рождаются для того, чтобы быть съеденными людьми, поэтому я сказал, что он должен умереть. Чем раньше он это сделает, тем скорее сможет перевоплотиться во что-то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Лу Шицзинь, Хо Ци нахмурился от отвращения, несмотря на то, что перед ним был стол с деликатесами, аппетита у него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 ты несешь? Они приготовлены, как их ноги могли двигаться? Я думаю, у тебя истерика.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проигнорировал слова Хо Ци, вздернул подбородок и невинно посмотрел на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дело, ты злишься просто из-за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холодно опустил веки и сделал глоток воды из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произноси таких детских шуток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он все еще ребенок, совсем не разумный, как он может сравниться с Руаном. Но с тех пор, как Руан вернулся, ему больше не нужно находиться здесь. Нужно придумать способ разорвать с ним все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который слышал мысли Хо Ци,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тебе не нравится меня слушать, я не буду произносить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о которой Хо Ци выбрал Лу Шицзиня, была его послушность. Он был подобен чистому листу бумаги, который Хо Ци мог испачкать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настроение Хо Ци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тут спорить с ребенком.]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снял панцирь краба. Крабовая икра была золотистой и аппетитной, она источала запах вина. Лу Шицзинь положил икру в рот, его вкусовые рецепторы получали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краба, Лу Шицзинь вспомнил, что у него все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 прикасался ни к одной из тарелок на столе. Каждые несколько минут он поглядывал на свой мобильный телефон. Все эти действия бросались в глаза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вытер рот салфеткой и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Муж, почему ты вдруг привел меня сюда на ужин? Даже заказал все мои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нога Лу Шицзиня вытянулась и потерлась о ногу Хо Ци, чтобы продемонстрировать свою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отодвинул ногу назад, чтобы избежать встречи с Лу Шицзинем, но не стал его упрекать. Он только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нравилась кокетливая манера Лу Шицзиня называть его "мужем", теперь он чувствовал, что это только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настоящая любовь вернулась, а замена - в конце концов, всего лишь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говорил тебе, что ты не можешь так называть меня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притворился, что понял, что совершил ошибку и с сожалением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так рад тебя видеть, что на какое-то время забыл, – Затем с лицом, полным ожидания, спросил. - Ты приготовил для меня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всегда был таким простым, какой дурак. Забудь об этом, в конце концов, он был со мной так долго. Если мы просто попрощаемся, это причинит ему слишком сильную боль. Я должен придумать способ уговорить его, а затем медленно оттолкнуть.]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 в своем сердце. Он не ожидал, что этот подонок может быть настолько внимателен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имело смысл. Первоначальный владелец был с Хо Ци много лет и ни разу не предал его. Он полностью был верен Хо Ци. Даже если Хо Ци обращался с ним как с питомцем, между ними все еще были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Хо Ци не вел себя так расплывчато и напрямую расстался с Лу Шицзинем, возможно он не продолжил бы приставать к нему и последующие события могли бы не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всю жизнь причинял кому-то боль, он все еще вел себя так, будто был способен быть внимательным к другим. Как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Шицзинь, скоро я буду очень занят, поэтому после сегодняшнего дня, мы возможно некоторое время не сможем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Шицзиня поникло: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собираешься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могу звонить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 Ци хотел холодно отказаться, но его слова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скажу тебе, когда буду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снова оживился, его персиковые глаза нежно смотрели на Хо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буду вести себя хорошо и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Хо Ци дернулся, что можно было назвать наградой Лу Шицзиня за его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действительно легко уговорить, идиот.]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только Руан мог быть таким же послушным, как Шицзинь…]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Ци, ты с ума сошел? Как ты можешь сравнивать его с Руаном? Руан - это тот, кто тебе действительно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нескольких секунд его внутренней драмы было достаточно, чтобы Лу Шицзинь ясно понял, каким человеком был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цепкую и независимую личность Руан Сихэна, но не мог отпустить послушного и разумного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Хо Ци хотел, чтобы они вдвоем стали одним целым – независимыми от внешнего мира и полагались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слышал, что в следующем семестре в вашей школе действует программа обмена студентами. Ты хочешь учиться за границей? – спросил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мысленно фыркнул, Хо Ци уже находил его неприятным на вид и не мог дождаться, чтобы отправить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– моргнул Лу Шицзинь, – Но я бы слишком сильно скучал по тебе. Если я поеду за границу по обмену, то мы даже два раза в год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хорошо. Мне не придется беспокоиться о том, что Руан узнает, что происходило между ним и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Шицзинь, в этом возрасте тебе следует сосредоточиться на учебе. У тебя впереди еще долгая жизнь, так почему ты должен переживать, что в будущем у тебя не будет времени побыть с человеком,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исподтишка использовал "человек, который тебе нравится" вместо "я", что сделало его слова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Лу Шицзиня изначально был простым и не отличался сильной волей. Хо Ци увидел, что выражение его лица было слегка потрясенным и продолжил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поехать, не беспокойся о стоимости,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пытался использовать деньги, чтобы отослать его. Если бы Лу Шицзинь согласился, то отношения между ним и Хо Ци отчасти были бы денежной сделкой. Даже если они расстанутся в будущем, Хо Ци не будет чувствовать себя обязанным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денег для покупки душевного спокойствия, можно рассматривать как хорошую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Ци, мне не нужны твои деньги, даже если я захочу уйти, я сделаю это своими силами, – Лу Шицзинь мрачно прошептал: - Я с тобой не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только любви, а не денег, очень соответствовало глупой и запутанной любви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Хо Ци было отвергнуто Лу Шицзинем, поэтому он, естественно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желая денег, может ли он получить от меня что-то еще? Что за шутка, когда он, наконец осознает свою личность и перестанет быть таким бредовым?]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бы хлопотно, если бы я не смог отослать его. Должен ли я просто полностью отказаться от него? В конце концов, Руан самый важный.]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обнаружила, что благосклонность Хо Ци к Лу Шицзиню уменьшается, она сразу же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начала мигать красными огнями: - Внимание! Предупреждение! Персонаж не может отклоняться от сюжета. Хо Ци уже начал думать о разрыве с вами. Пожалуйста, восстановите благосклонность главного героя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Ву, я был бы счастлив расстаться. Очень-очень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хотела заплакать, но слез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расстанетесь, то это конец вашей роли. Как вы могли бы продолжать выполнять свои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если я покончу с ним так просто, этот ублюдок все еще будет счастлив. – Лу Шицзинь общался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знаю, что ты делаешь это для моего же блага, – Лу Шицзинь преодолел тошноту и продолжил играть. Подняв подбородок, его темные глаза были покрыты слоем тумана, казалось он был тронут: - Вы так добры ко мне, но я ничего не могу для вас сделать. Мне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Ожесточенное сердце Хо Ци немного растаяло, когда столкнулось со страстным взглядом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ничего делать для меня, пока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 Ци все еще был готов уговорить Лу Шицзиня словами. В конце концов, в глубине души Лу Шицзинь не сделал ничего плохого, он просто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муж~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мало он будет видеться с Лу Шицзинем после этого дня, Хо Ци не удосужился исправить его 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скажу секретарю Хао отправить тебе денег. Если их будет недостаточно,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Ок! – Лу Шицзинь энергично кивнул и задумчиво произнес - Вы должны заботиться о себе, во время поездки. Не перетруждайся слишком сильно. Я буду ждать, когда вы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наконец, впервые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Шицзинь извинился и отправился за покупками в город, он не попросил Хо Ци прислать машину для того, чтобы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отеля, пришло сообщение на телефон. Хо Ци был щедр, дав ему сразу 100 000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деньгами, которые другие содержатели тратят на своих любовников, эти деньги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первоначальный владелец был немного не в себе? – Лу Шицзинь удалил сообщение и сунул телефон в карман, общаясь с системой, -Он не брал деньги, когда ему их давали. Что ему вообще понравилось в Хо Ци? Его старость? Отсутствие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думал, что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усмехнулся: - Настоящая любовь непобедима, деньги превыше всего. Между ними нет конфликта. Видишь ли, когда я сказал, что мне не нужны его деньги, он расстроился. Когда я согласился, он был счастлив. Что это показывает?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все мужчины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...Хозяин, не забывай, что ты тоже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 - Я этого не отрицаю.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подумала: "Этот человек настолько жесток, что даже проклинает себя."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подумать, куда бы пойти с этими деньгами, – Лу Шицзинь подошел к обочине и стал ждать такси. Неподалеку остановился автобус. В нем висела реклама бара со скидкой 50%. Глаза Лу Шицзиня загорелись -Мне просто нужно убить время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почувствовала усталость: - Эти деньги предназначены для обучения, а не для гулянок.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согласился: - Как ты думаешь, Хо Ци похож на человека, которому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Шицзиня, Хо Ци был ходячим банкоматом.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...Ваша роль – это влюбленный в главного героя персонаж. Как такой персонаж может говорить о деньгах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сравнению с жизнью первоначального владельца, чего стоит эта маленькая сумма денег для Хо Ци? – Лу Шицзинь холодно сказал - Этого недостаточно, чтобы заплатить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после того, как Лу Шицзинь стал каноническим кормом для Руан Сихэна, он не полностью потерял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сюжета, злодей попытался убить Хо Ци, Лу Шицзинь был тем, кто заблокировал нож, тем самым спас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увидев, как Хо Ци пролил две слезы благодарности, роль Лу Шицзиня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шоу только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