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Растяжение лодыжки Чу Юя было несерьезным, но он еще не полностью восстановился. Он шел медленно и не осмеливался прилагать слишком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по обеим сторонам дороги Цинчуань были старыми, и пять из десяти фонарей не горели. То ли произошло короткое замыкание на линии, то ли ребенок камнем разбил лампочке уличного фонаря, то ли фонарный столб был поврежден, то ли разноцветные провода разорвались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дороге были выбоины. Чу Юй не хотел снова вывихнуть ногу и шел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тоже остановился после него.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Чу Юй, Лу Ши ответил: «Давай,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Юй не собирался отказываться.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оперся на спину Лу Ши и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Лу Ши была стройной, но сильной и обладала хорошей выносливостью. Чу Юй чувствовал, что его без усилий несли на спине, даже его дыхание не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потерся лицом об ухо Лу Ши, оно было довольно холодным. Чу Юй наклонил голову и тепло выдохнул в сторону ушей Лу Ши. «Я тебя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Ши был легким.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серьезно хочу подарить тебе глоток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Игривое сердце Чу Юя пробудилось, и он снова подул в ухо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Лу Ши говорил ему не создавать проблем, но он ни разу не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переулка доносились слабые звуки боя. Лу Ши был знаком с дорогой и избегал ее, переходя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устал играть. Он чувствовал, что дышит как самоед, что мешало его образу. Он закрыл рот и мирно лег на спину Лу Ши, глядя на пересекающиеся тени двух людей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но не мог бездействовать и начал кусать Лу Ши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применял силу и не кусал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спросил 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просто… чешутся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необъяснимым образом почувствовал себя немного смущенным и спросил: «Сколько еще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поворота, Лу Ши остановился перед откатной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Серебристо-белая дверь со ставнями была немного грязной, покрытой грязной краской из баллончика ярких цветов. Хотя было невозможно определить, что было нарисовано, это все равно было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сидел высокий и крепкий мужчина. Он был одет в цветочную куртку, его открытое запястье было покрыто голубыми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которая позволяла входить и выходить только одному человеку, была наглухо закрыта, было неизвестно,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разглядел и узнал Лу Ши, а затем посмотрел на Чу Юя. «Пригласил друзей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есть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два зала пустуют». Сказав это, он встал и повел Лу Ши и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самую сокровенную часть, Чу Юй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тому, что он предполагал, это оказался тир со всеми удобствами! К тому же, грубо осмотревшись вокруг, можно было бы понять, что тут все было очень профессионально устроено, в отличие от тех простой вывески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вел их, сказал очень мало слов. Возможно, это могло быть потому, что Лу Ши приходил часто, поэтому ему нечего было пояснять им. Он закрыл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прыгал на одной ноге. Это было очень новое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часто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открыл ящик и выбрал оружие. «Это был босс, который только что вел нас. Раньше он был профессиональным стрелком. Позже он объединился с несколькими энтузиастами стрельбы и открыл этот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вспомнил, что аура босса действительно была немного свирепой. Говорили, что он занимался профессиональной стрельбой, но Чу Юй догадался, что он не из горячих и вспыльчивых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размышления и некоторое время размышлял. Когда он перевел взгляд, Чу Юй увидел Лу Ши, стоящего перед черной подготовительной площадкой, небрежно повесившего шумоподавляющие наушники на шею и надевая 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очков была серебряная оправа, которая обрамляла контуры глаз Лу Ши. Он выглядел настолько хорошо, что это казалось несколько незаконным.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стоял очень прямо, слегка свесив голову, обнажая изгиб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умело расположил свое оружие. Черный пистолет и холодные белые пальцы особенно привлекали внимание. Изящные линии его профиля оттенялись тусклым освещением в комнате, и он казался холодным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достал свой телефон, поднял его и приготовился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не поднял головы, когда спросил: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выглядел праведным и уверенным в себе. «Я снимаю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заполнявший обойму пулями, не стал его останавливать. Он лениво сказал: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Юй закончил фотографировать и убрал телефон, Лу Ши подошел и надел наушники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«Приготовления закончены?» Чу Юй был взволнован. «Ты какое-то время стрелял по такой неподвижной мишени? Или по чему-то более сложному, движущейся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Ловкими пальцами Лу Ши держал пистолет в руке и крутил его между пальцами, спрашивая Чу Юя: «Что бы ты бы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 нетерпением ждал этого, отвечая: «Я хочу увидеть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Лу Ши стоял на огневом рубеже.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выбросили издалека. Был слышен только «хлопок», сразу за которым последовал звук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во что Лу Ши выстрелил, было не мишенью в форме человека и не движущейся мишенью, а скорее пивной бутылкой, брошенной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такое тоже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Пивные бутылки выбрасывались беспорядочно, интервалы между ними были разными, и они шли то вверх, 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 Ши стрелял, пивная бутылка всегда разбивалась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посмотрел на осколки стекла, а затем на холодное лицо Лу Ши. Он чувствовал, как адреналин ускоряет его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раунда Лу Ши сменил магазин и передал пистолет в руку Чу Юя. "Ну,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 которого уже давно чесались руки, снова и снова кивал.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огневом рубеже.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стоял наискось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почувствовал, как рука Лу Ши похлопала его по пояснице. "Стой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рука переместилась на его плечо. «Выровняй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как велел Лу Ши, Чу Юй почувствовал, что ему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Юй поднял пистолет и выпрямил руку, Лу Ши также протянул руку рядом с ним и коснулся пальца, который был на спусковом крючке. «Ещё вперед, пока не так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двух людей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Ши были черные как смоль брови и острая линия подбородка, что создавало ощущение пограничного состояния между подростком и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перед собой, но его губы были близко к ушам Чу Юя, когда он спросил тихим голосом: «Тебе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действительно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кондиционер тут явно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это занятие немного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 мои руки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