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 самом деле было очень любопытно, почему Лу Ши был так одержим вопросами «крови».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Лу Ши не упоминал об этом, он бы и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это был он на его месте, он также не хотел бы, чтобы другие насильно разрезали его защитную скорлупу, чтобы исследовать его личную жизнь и секреты, а затем взволнованно сказали ему: «Я знаю твои секреты!»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было довольно хорошо так, как было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Чу Юй увидел под ярким светом Лу Ши, согнувшего локти, положившего руку на подушку и склонившего лицо набок,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был спрятан во рту, двигался медленно и дразняще, но глаза были похожи на ледяное поле в глубокой ночи, без следа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подумал, что нынешнее состояние Лу Ши, вероятно, было очень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состояние напомнило ему о времени, когда он впервые встретил Лу Ши. Он всегда чувствовал, что Лу Ши несет мрак, который невозможно рассеять, как черное облако, закрывающее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заговорить, но у него во рту был палец. Чу Юй на мгновение заколебался, прежде чем слегка вытолкнуть палец Лу Ши своим языком, затем он взял кончик пальца зубами и осторожно прикусил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небольшой участок кожи был разорван, и из него просочилась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знакомый вкус, Чу Юй сдержал свой инстинкт сосать и поднял глаза, чтобы посмотреть на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 не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хорошим мальчиком и кусай снова,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мягким, хриплым голосом, который дразнил его барабанные перепонки и заставлял мягкое зудящее чувство проникать в самые глубины его сердца. Чу Юй почувствовал, что его позвоночник размяк.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в своем сердце, Чу Юй прибавил немного сил. После того, как кровь хлынула, он больше не подавлял свои инстинкты и начал жадно сосать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действиями Чу Юя в глазах Лу Ши постепенно появлялись осколки звездного света. Он наполовину приподнялся и вынул палец изо рта Чу Юя. Прежде чем рана зажила, капля крови вытекла и с кончика его пальца капнула на губы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не быть расточительным, Чу Юй кончиком языка слизнул немного крови, стекавшей с его губ, в рот. Вскоре после этого он обнаружил, что глаза Лу Ши, казалось, содержали след… ожидания?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решил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плечо Лу Ши и прямо оттолкнул его в сторону. Приблизившись, он пошире оттянул ворот и укусил Лу Ши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Смех, полный удовлетворения и радости, эхом отозвался в горле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Глотая кровь, Чу Юй ослабил укус, сел и вытер уголки рта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глубокую улыбку в уголках губ Лу Ши, он несколько беспомощно спросил: «Счастлив?»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 Ши, лениво лежащего на кровати, Чу Юй понял, что тот выглядел более сытым, чем был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ненависть и горькую муку в его сердце закрыли в ящик и заперли.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прищурился от света, глядя на Чу Юя, ответив: «Мм,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зевнул, снова лег и спросил: «Тогда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на секунду, он снова открыл их. Чу Юй спросил: «Ты снова меня разбудишь?»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свое слово, и Чу Юй мирно спал. Когда он пришел в класс на следующий день, он был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одноклассники окружили его и смотрели на его травмированную лодыжку. Чу Юй был счастлив, так как принимал добрые пожелания со всех сторон. Именно тогда он услышал крик Фан Цзыци издалека: «Школьный цветок, не забудь сдать домашнее задание!»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выглядел потрясенным. «Я только что столкнулся с невзгодами, и мое тело получило серьезные травмы, но я также должен сдать домашнее задание?»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Цзыци кивнул. «Да, никаких обсуждений, отдай мне его после того, как закончишь».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Фан Цзыци добавил еще одно предложение: «Ты единственный в классе, кто не сдал домашнее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немедленно обескуражен. Он обернулся и сказал парте позади него: «Ай, как одиноко от одного предложения в этом светском мире —«ты единственный в классе, кто не сдал домашнее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Чу Юй увидел, как Ян Юйчан подошла и села на место Ли Хуа. Ей явно было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мог приблизительно угадать содержание приближающегося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здесь, чтобы извиниться».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Ю покачал головой: «Не стоит. Я взял на себя инициативу выйти в дождливый день и столкнулся с оползнем. Это была неудача, маловероятное событие. Это не твоя вина, так что тебе не нужно извиняться. На самом деле, я должен извиниться. Представитель класса и я, вовлеченные в это дело, вероятно, привели к тому, что твой бизнес на какое-то время заглох».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Юйчан не отличалась застенчивым характером. Слушая, как Чу Юй искренне говорит это, она кивнула. «Хорошо. В любом случае, знай, что я искренне извиняюсь. В конце концов, это произошло на моей земле, так что я несу ответственность. Что касается моего бизнеса, то это уже не вопрос получения большей или меньшей прибыли, который в принципе не сможет мне заработать в будущем, поэтому я просто перейду на прибыльный проект!»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очень любил с ней разговаривать. «Ну, у меня тоже много денег. Если в будущем будут хорошие прибыльные проекты, можешь взять меня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намеренно. Ян Юйчан оценила Чу Юя, у которого на голове был ореол Молодого Мастера Семьи Чу, прежде чем с улыбкой сказать: «Нет проблем!»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закончились спортивные соревнования, началась подготовка к промежуточным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Чжан Юэшаня, Ли Хуа и других было множество заданий, которые нужно было закончить, и у них было отношение по типу «делать это или нет», было очевидно, что они настроены очень серьезно. Например, у них больше не было времени болтать с Чу Юем после уроков. Они либо просматривали вопросы, либо исправляли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чувствовал, что жизнь действительно одинока, как у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никто не играл, и он немного устал от чтения комиксов, поэтому начал следовать за одноклассниками и тоже начал 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книгу, он не успел прочесть и двух страниц, как его настроение пошло по наклонной, казалось, что перед полуденной грозой сгущаются темные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кой черт он должен читать книги? Чтобы получать хорошие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подумал о сцене, где Ши Ялин повернулась на своих высоких каблуках, когда она повернулась, чтобы покинуть этот маленький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Досада захлестнула его сердце, и Чу Юй закрыл книгу, оттолкнув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весь день был в дурном настроении, и его плохое отношение проявлялось очень просто — он лежал на столе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вечернему самостоятельному обучению, Чу Юй встала с пустыми руками и стал ждать, пока Лу Ши вернется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втиснулись в лифт, направляющийся вниз, Чу Юй внезапно крикнул, идя под уличными фонарями: «Лу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слегка опустил голову и спросил его: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изначально были изящны, но теперь, когда он стоял спиной к свету уличного фонаря, линии его черт лица, казалось, были тщательно прорисованы штрих за штрихом.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оценил все это своими глазами и ответил: «Давай не будем возвращаться в общежитие».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ты хочешь пойти?"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я хочу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подумал об этом, прежде чем понял, что не знает,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чувствовал себя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были к промежуточным экзаменам, тем неудобнее ему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опасения или, может быть, ужасное сопротивление и другие эмоции, которые он не мог различить и не хотел различать.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даже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спросил: «Хочешь, я отведу тебя поиграть?»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стал об этом думать.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надо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вперед."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отвел Чу Юя обратно на улицу Цинчуань.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