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Лу Ши, сердцебиение Чу Юя постепенно стабилизировалось. Он взял себя в руки, подпрыгнул на одной ноге и снова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пытался найти что сказать. «Ты уже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принял душ и решал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"Задачу? Какой предмет?"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«Физика».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Вопросы и ответы Чу Юя закончились, поэтому он еще раз спросил: «Проблема была сложной?»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"Несложной"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хотел спросить, но Лу Ши поднял руку, чтобы закрыть глаза. "Пора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замялся и прошептал: «Твоя рука… ты не можешь убрать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Лу Ши, Чу Ю снова забеспокоился. «Думаешь, я сегодня очень надоедливый?»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боялся, что Лу Ши посчитает его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послышалась вибрация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подпер половину своего тела рукой и вытянул голову, чтобы найти его. «Телефон на столе, это должен быть твой. Ответить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"Приляг"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встал, босиком ступил на ковер и схватил телефон. Однако он так и не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схватился за одеяло. Видя, как напряженные линии профиля Лу Ши становятся еще напряженнее, он не мог не сказать: «Если ты не хочешь отвечать на звонок, то просто не бери трубку? Или как насчет того, чтобы я помог тебе ответить и сказал, что тебя здесь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"Незачем."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нажал «ответить» и поднес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и в комнате было очень тихо, так что Чу Юй мог смутно слышать мужской голос. Тон его голоса был не очень хорошим, как будто он обвинял Лу Ши в том, что он два дня назад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 одет в свободные черные спортивные штаны и серую футболку. Он был ленив, с левой рукой в кармане и опущенными глазами, в его выражении не было никаких намеков на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слушаешь?"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Ши заговорил. «Слушаю».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тишина, прежде чем не послышался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ухо Чу Юя со словом «любопытно» написанным на его лице, Лу Ши просто включил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Ши, не доставляй проблем своему отцу. Поскольку ты не отвечал на звонки последние два дня, он очень беспокоился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Юй услышал голос, он понял, что это та странная мать Лу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одеяло, думая, что их логика очень странная. Откуда у Лу Ши проблемы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продолжила: «В прошлый раз ты пообещал отцу, что обязательно вернешься на банкет в честь дня рождения дедушки. Твой папа просто хотел спросить, когда ты вернешься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Ши был холоден. «Я буду на банкете в честь дня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Шаочу были полны гнева. «Мы просим многого, говоря тебе вернуться домой? Ты приедешь прямо на банкет? Можешь вообще не возвращаться!»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Лу Ши не было волнений.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просто ждал, пока Лу Шаочу согласится, тогда он вообще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и встревоженный Лу Шаочу был убежден несколькими словами Фан Вэйюнь, прежде чем он с трудом подавил свой гнев. «Приходи на мероприятие пораньше. Ты единственный внук. Все гости будут там, а если тебя не будет, как это будет выглядеть?»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ты по-твоему разговариваешь таким тоном? Ты-"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«Шаочу, не будь жестоким с ребенком. Позволь мне говорить». Фан Вэйюнь схватила телефон и ласковым голосом увещевал его: «Лу Ши а, не спорь со своим отцом. Ты живешь один, и мама не может о тебе позаботиться. Ты должен хорошо заботиться о себе, понимаешь? Уже холодно, так что одевайся потеплее. Не будь, как мать, больной в постели и не в силах встать. Если ты заболеешь, мама будет расстроена,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почувствовал, что эта тетя снова начала говорить странные вещи, изо всех сил давить на жалость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беспокоился, что Лу Ши рассердится или расстроится, но пока  он внимательно наблюдал за выражением его лица, то обнаружил, что в уголках губ Лу Ши мелькнула тень улыбки, а его глаза были насмешливо холодными. Его тон был равнодушным. «Ты закончила?»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была поражена. «Лу Ши, почему ты так разговариваешь со своей матерью? Ты в плохом настроении? Тебя обидели?»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слушал и наблюдал со стороны. У него было ощущение, что Лу Ши пассивно смотрит пьесу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Шаочу успел заговорить, Лу Ши открыл рот и сказал: «Я иду спать». И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Лу Ши спросил Чу Юя: «Было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 "Очень интересно. Твоя мать и ее манера говорить… все еще странная».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снова лег, натянул одеяло и удовлетворил любопытство Чу Юя. «Она не моя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 «Да, на то и было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Лу Ши больше не хочет говорить, Чу Юй не стал много спрашивать. Он тихо визуализировал большую драму в своей голове. Ему было грустно за Лу Ши, которого мачеха выживала как явно и неявно, и в конце концов ему пришлось бежать из дома и стать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признался: «Думаю о твоих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руку, чтобы закрыть глаза Чу Юя. «Не думай об этом, спи»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кончики пальцев касаются его губ, которые немного зудели. Другая сторона медленно скользнула вдоль линии его губ и, наконец, остановилась ниже дуги его, сдвинулась на дюйм вниз, а затем кончики пальцев вошли прямо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разжали ему зубы с очень легким усилием, не показавшим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удивлен, но не осмелился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кончики пальцев Лу Ши касаются его языка, словно дразня его, нажимая и двигаясь вверх и вниз. Вскоре они уже не удовлетворялись простым поддразниванием и прижались к мягкой и скользкой внутренней стенке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вспомнил телефонный звонок, на который Лу Ши ответил перед сном, и в глубине души догадался, что нынешние эмоции Лу Ши, вероятно, были немного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максимально расслабиться. Он не сопротивлялся, а довольно свободно держал палец Лу Ши во рту, позволяя ему делать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Ши не ущипнул его за мочку уха пальцами другой руки и хрипло не сказал рядом с ухом: «Поскольку ты проснулся, просто прикуси, а затем скажи мне, нравится ли тебе вкус моей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