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Часть 1. Больше так не делай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мог слабо слышать шум вокруг себя. Кто-то аплодировал, кто-то громко разговаривал, слышался звук колес, катящихся по гравию.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ему очень близким, но и очень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были слишком тяжелыми, чтобы поднять их, а конечности потеряли силу. Если бы его не поддерживали, он, вероятно, не смог бы твердо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женский голос звал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Чу Юя был подобен ржавым часам, шестеренки которых медленно поворачивались в течение десяти секунд, прежде чем он понял, что говорила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была бодра и решительна, а теперь была в истерике, в её голосе даже слышался намек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 в порядке, ты уже вышел. Доктор сейчас приедет, не бойся, все будет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шевельнул губами, подсознательно желая ответить. Сестра, не плачь, твои глаза распухнут, если ты будешь слишком много плакать, и это не будет хорошо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понял значение слов, прошедших через его уши, струна, которая всегда была натянута в сердце Чу Юя, внезапно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схватился за одежду Лу Ши. «Лу Ши… Лу Ши, мне не нужен доктор…»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говорит очень громко, а на самом деле говорил тихо, как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тонкое движение Чу Юя, Лу Ши крепко обнял беспокойного парня и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закрыл глаза и оперся на плечо Лу Ши. Открытая половина его лица была бледна, губы полностью обескровлены,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вытерла слезы пальцами и с тревогой спросила: «Сяо Юй, 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Юя снова шевельнулись, но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глаза и неожиданно сказал: «Чу Юй сказал, что не поедет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Чу Си увидела, как нахмуренные брови Чу Юя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успокоилась. «Хорошо, я тебя послушаю. Если ты не хочешь ехать, мы не поедем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чувствовал, что его сознание, казалось, плавало на поверхности воды, дрейфуя вверх и вниз, наполовину сбитое с толку и наполовину бодрствующее. Опираясь на плечо Лу Ши, он слегка потер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который знал его секреты и понимал его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эксперты и люди, ответственные за спасательную операцию, и Чу Си и Чу Сюань подошли, чтобы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заметил, как губы Чу Юя инстинктивно потерлись о его воротник, поэтому он прошептал: «Будь добр, здесь слишком много людей, давай подождем. Я скоро дам тебе пососать».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пришел в сознание, он бессознательно пошевелил пальцами. Место, где он лежал, было мягким и теплым, с голубыми занавесками и белыми люстрами, насколько он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семейный врач сказал Чу Сюаню и Чу Си выйти, а затем «щелчок»; дверь закрылась и 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подошел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когда сказал: 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шею мягко обвили с трудом поднятые руки Чу Юя. Лу Ши не вырывался, а вместо этого последовал за силой и поднес плечо ко рту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прикусил воротник зубами, чтобы немного ослабить его, и лизнул холодную кожу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расслабился, позволяя Чу Юю двигаться. Его голос был очень нежным. «Сильно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«Ммм». Гнусавый липкий голос Чу Юя был крайне обиженным. "Очень голодный."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апатично лизнул плечо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зуд из-за его кошачьих движений, Лу Ши хрипло сказал: «Но у тебя нет сил даже укусить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действительно был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попытался укусить, но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укус, Чу Юй посмотрел на Лу Ши, его светлые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 и закатал манжеты, обнажив холодную белую кожу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запястье к губам Чу Юя. "Попробуй еще раз? Если ты не сможешь прокусить, то я разрежу его, чтобы ты мог попить».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совсем четко расслышал вторую половину предложения. Он держал запястье Лу Ши во рту и некоторое время скрежетал зубами, прежде чем, наконец, открыть небольшую рану. Он всосал пролившуюся кровь и проглатывал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попробовав этот вкус, у Чу Юя перехватило дыхание, а в глазах появилась необъяснимая кислинка.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сел на край кровати, одной рукой кормя Чу Юя, а другой нежно касаясь его мягких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двинулся вниз и остановился на кончике глаза Чу Юч. Когда он зацепил его, на кончике его пальца остался небольшой мокрый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кончик пальца ко рту и почувствовав соленый вкус, Лу Ши спросил: «Было ли внутри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боялся призраков, потом жаждал крови. Это все было слишком неприятно. У него больше не было сил бояться призраков, и он начал беспокоиться о том, что умрет и станет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снова спросил: «Ты голодал?»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наклонился ближе, пока не увидел свой силуэт в зрачках Чу Юя, а затем спросил: «Ты тоже скучал по мне? Поэтому ты всегда готов заплакать, когда видишь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издал очень низкий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все еще ясно его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веселый смешок, когда он провел кончиками пальцев по форме глаз Чу Юя, а затем внезапно спросил: «Ладонь Чжан Юэшаня была ранена и кровоточила, и пещера пропахла его кровью. Ты был голоден, но все же не выпил его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отпустил запястье Лу Ши. Он выпил кровь, и теперь у него появилось немного сил, чтобы говорить. «Что ж, я обещал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знал, что Лу Ши был близок к паранойе из-за того, чтобы он пил только его кровь. Подсознательно он не хотел огорчать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так не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веки Лу Ши опустились, скрывая все эмоции в его глазах. Как будто говоря о чем-то незначительном, его тон был ровным. «Не так важно сосал ты чужую кровь или нет, ты просто должен выжить,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Чу Юя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понял, что, похоже, здесь дело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