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Часть 2.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Дрим-Гэ поднял брови. «Конечно же, я так и думал. Вы двое очень тихо вернулись в класс, чтобы бездельничать!»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встал из-за стола и спросил Дрим-Гэ: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Дрим-Гэ похлопал себя по лбу. «Это все этот чертовски ненадежный Фан Цзыци! Он нервничал с того момента, как встал с постели. Раньше, когда подходила его очередь, он настаивал на разминке, да, даже, когда жарко. В результате едва он пробежал два шага, как подвернул ногу, этот лживый отброс!»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растяжение?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«Чудесным образом, это не очень серьезно. Кости не пострадали, но тысячу метров этот парень точно не пробежит. После обсуждения с представителем класса меня послали спросить Лу Шэня, может ли он выступить от имени Фан Цзыци?»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Дрим-Гэ глубоко внутри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после начала занятий он и Лу Ши разговаривали как знакомые, но и не выглядели знакомыми. Что касается разговоров на разные темы, совместных трапез и игры в баскетбол – тут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в его душе была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ответил не сразу, а скорее посмотрел на Чу Юя и спросил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 понял. Сначала он вспомнил, что воздерживался от питья крови и высосал очень мало. Затем он спросил Лу Ши: «У тебя еще есть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спросил тихим голосом: «Значит, тебе не хочется?»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проблема."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хочешь помочь заполнить пробел, сделанный членом исследовательского комитета?»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из вопросов и ответов привел в замешательство Дрим-Гэ, который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 Шэнь не участвует в забеге? Зачем заставлять Школьный Цветок решать? Что это за операция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осмотра Чу Юй помогал Лу Ши, держа его телефон и минеральную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бродил вокруг Лу Ши, неоднократно появлялся и жаловался на Фан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встали на исходную позицию, телефон Лу Ши, который держал Чу Юй, внезапно зазвонил. Судья уже был на месте, а ответить на звонок было некогда, поэтому Лу Ши дернулся в последний момент. Он наклонил голову и сказал Чу Юю: «Помоги мне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стартовый пистолет, и Лу Ши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вышел с дорожки и от ликующей толпы рядом, встал на пустое место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экране отображалась лишь просто последовательность цифр без подробностей, Чу Юй вежливо сказал: «Алло».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донесся мягкий женский голос, немного слабый. Неизвестно, было ли это из-за удивления тем, что ей ответили, или из-за того, что голос в трубке был незнакомым, но потребовалось время, прежде чем раздался голос. «Алло, а где 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одноклассник Лу Ши. Он сейчас занят. Вам удобно перезвонить через 15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ты одноклассниу Лу Ши, я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Чжу Чжифэй упомянул ему, что Лу Ши живет в старом доме его матери на улице Цинчуань. Мать Лу Ши, матери Чжу Чжифэй и Вэй Гуанлей были даже соседками, которые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слышал, чтобы Лу Ши что-то говорил о его семье,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обдумал свой тон. «Здравствуйте,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я хочу спросить, как дела у Лу Ши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Вэйюнь тихо вздохнула. «Этот малыш из-за небольшого конфликта больше года не бывает дома и не отвечает на мои звонки. Он там совсем один, поэтому я очень волнуюсь. Он…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я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была уверена в его отношениях с Лу Ши, она сказала ему, что он поссорился с матерью, не появлялся дома больше года и не отвечал на телефонные звонки, 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не изменился. «Лу Ши в порядке, пожалуйста,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 Фан Вэйюнь с улыбкой объяснила: «У меня самой все не очень хорошо со здоровьем. Я страдаю от головных болей и не могу спать по ночам. Я всегда переживаю, что он заболеет и похудеет, или еще что-нибудь случится. Теперь, когда я знаю, что с ним все в порядке, я чувствую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Юя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какой-то скрытый смысл в словах этой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ему так говорила, что Лу Ши был плохим сыном, и что даже пока его мать больна он не вернулся, чтобы проведать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 постоянно следили за Лу Ши на дорожке. Увидев, что он добрался до последнего круга, он сказал в трубку: «Тетя, у меня сейчас дела, поэтому я вешаю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мчался к финишу, заняв первое место. Чжан Юэшань внимательно протянул полотенце и воду, взволнованно сказав: «Почему я чувствую, что прошла только половина первого дня, а наша команда уже преуспевает? Лу Шэнь, ты хорошо потрудился!»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ответил и повернулся к Чу Юю. «Кто только что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ощутил атмосферу и махнул рукой. «Я навещу других наших одноклассников, Школьный Цветок, Лу Шэнь, я оставлю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Юэшань ушел, Чу Юй передал телефон Лу Ши. «Звонившая утверждала, что она твоя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чутким образом обнаружил, что аура тела Лу Ши, вероятно, упала на десять градусов,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бутылку с минеральной водой, бессознательно сжалась, образовав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Чу Юй хотел сменить тему, но Лу Ши не хотел. «Что она тебе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ты занят, а я твой одноклассник. Она сказала какие-то тривиальные вещи, и я ответил, что ты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она сказала?" снова спросил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Юй больше не увиливал и сказал правду. «Она сказала, что из-за небольшого конфликта ты не отвечаешь на ее звонки и не был дома больше года. Она также сказала, что больна».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смотрит на него глубоким взглядом и со своим обычным выражением лица, Чу Юй все еще чувствовал, что Лу Ши казался… немного нервным?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иллюзия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борьбы Чу Юй эвфемистически заявил: «Как бы там ни было, я думаю — и я просто так думаю — то, что она сказала, было странным».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увидел улыбку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Этакая улыбка « я в очень хорошем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уставился на него, думая, что этот человек тоже был слишком красив,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