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подмигнул и приложил руку ко рту, делая вид, что скрывает свои слова. «Говорю тебе, я уже спросил. Ты знаешь, кто лидер класса B? Та фея, которая тебя так и манит! Ты не хочешь встать с ней в один ряд? Разве ты не хочешь ласково смотреть на неё?»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с радостью взял табличку класса. «Я буду держать этот знак!»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Дрим-Гэ ушел, Чу Юй вспомнил: «Стой, ты не прав. Разве лидер команды класса B не член их спортивного комитета высотой в 1,9 метра?»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закрыла рот Чу Юя. «Говори тихо, не позволяй Дрим-Гэ подслушать. Обмануть человека можно только один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мрачным. «Ай, почему Дреим-Гэ обмануть легче, чем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А закончил процессию открытия и встал в заранее определенную позицию, Чу Юй посмотрел мимо учеников и увидел, что Дрим-Гэ стоит прямо, как столб, время от времени с предвкушением поглядывая на открытое пространство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B выкрикивал лозунги и заканчивал свой проход, они подходили все ближе и ближе. Дрим-Гэ немного возбудился, но по-прежнему смотрел прямо перед собой с напряженным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B подошел и встал на заранее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был морально готов, и его глаза излучали любовь. Он наклонил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 загорелый парень, даже крепче,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спортивного комитета класса B явил яркую улыбку, демонстрируя свой большой рот и белые зубы. Он дружелюбно кивнул и спросил Дрим-Гэ: «Брат, что с тобой, у тебя судорога?»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покачал головой, чувствуя только, что его сердце разбито на куски. Затем он яростно повернулся и сердито посмотрел на Чжан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посмотрел в небо, решительно избегая смертельного взгляда Дрим-Гэ.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была речь директора и его заместителя, клятва судей и клятва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процесса Чу Юй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Лу Ши, стоя в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Стояние до сих пор сделало его ноги немного мягкими. Он слегка двинулся в сторону Лу Ши. Думая, что расстояние было достаточно хорошим, и начал опираться на тело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заметил это, но вместо того, чтобы избегать его, он выпрямился, позволив Чу Юю наклониться и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очень самоуверен, когда он пробормотал тихим голосом: «Ай, Чу Юй, ты такой нежный».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соответствовал его тону. «Значит, ты это тоже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завершив весь процесс, каждый класс занял место, отведенное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минуты было тихо. Через некоторое время, как и при снятии запрета, из первого ряда в последний двинулись дынные семечки, вяленое мясо, шоколад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Веселому Старому Е было все равно, и он даже улыбался, когда эмоционально сказал: «Как в духе юности!»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немного сонным, потому что накануне он читал комиксы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спросил Лу Ши: «Когда твои 3000 метров?»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Юэшань, который держал в руке расписание соревнований, поспешил ответить: «Скоро начнется! Бег на 3000 метров у мужчин — это второе мероприятие, и через пять минут Лу Шэнь может отправиться на перекличку».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уверенности. «Лу Шэнь, тройка лучших может заработать очки, общее количество очков класса устанавливается в первой пятерке, и будут призы! Когда я буду выделять очки, я дам тебе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отправился на место переклички, Чу Юй наблюдала за ним издалека. Он прикинул, что времени должно хватить, и начал искать свою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помог ему взять  школьную сумку сбоку. «Школьный Цветочек,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свою сумку и поднял брови. «Я буду болеть за Лу 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Юй расстегнул молнию и достал из сумки три коробки из крафт-бумаги.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Чу Юй вынул содержимое и положил на землю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Старый Е, был очень заинтересован. Увидев три металлических кронштейна, выстроенных в ряд на земле, с установленными на них ракетами с красными наконечниками, направленными вверх, он спросил Чу Юя: «Маленькая модель ракеты? Ученик Чу Юй, для чего все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очень взволнован. «Это чтобы поболеть за Лу Ши, я продемонстрирую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рюкзака заранее приготовленную зажигалку и поджег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звук «Биу…», ракета длиной с руку взлетела, и из ее хвоста вырвалось длинное большое красное знамя с несколькими громкими словами: «Сдавайтесь, сопротивляться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на все спортивное поле устремились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подбежал ко второму кронштейну, поджег тросик фитиля, и еще одно «Биу…», и маленькая ракета взлетела. На этот раз красный баннер гласил: «Первое место за 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«Биу…».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полоса баннера гласила: «Спасибо за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высокомерный, властный и необузданный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 от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 посмотрел на красное знамя, развевающееся на ветру, и прокомментировал: «Отношение такое скромное, даже знает, как сказать спасибо за победу. Креативность тоже неплохая, но антитеза сделана неаккуратно. Ученик Чу Юй, в следующий раз подбирай фразы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стоял на краю беговой дорожки, держа в руках минеральную воду и глюкозный шоколад, готовый спасти жизнь, если одноклассник упадет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развевающееся на ветру знамя издалека, он не мог сдержаться и сказал: «Вот черт, Школьный Цветок действительно необузданный, такая техника вызова ненависти не имеет себе равных!»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начальной точке, Лу Ши риторически спросил, услышав его слова: «Есть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«хлоп» прогремел стартовый пистолет, сопровождаемый приступами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дорожки собралось много девушек, и все они пришли сюда, чтобы увидеть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Юй выпустил маленькие ракеты, он побежал к финишу и внимательно наблюдал за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выбрал вид спорта и составил план тренировок. Он должен был прийти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 стороны, Чу Юй задавался вопросом: «Как всеобщий энтузиазм по поводу спортивных мероприятий может быть таким бешенным?»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ответил: «Все пришли посмотреть на Лу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«Посмотреть на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"Ага" Дрим-Гэ глубоко завидовал подобным вещам. Подумав об этом, он забеспокоился о том, что Чу Юй загрустит, поэтому добавил: «Все в порядке, Школьный Цветок. Если ты пойдешь по полю, там также будет много девушек, которые посмотрят и на тебя! Ты также очень популярен!»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обладал хорошей физической подготовкой и взрывной силой. От начала до конца он был на первом месте, опередив второго на небольшой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сжал график соревнований, нервный и взволнованный. «Лу Шэнь должен быть в порядке, верно? Возможно ли занять первое место? Будет ли это он, будет ли это он? Это определенно будет хорошим началом для нашего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произнес: «Определенно, он первый и никакого напряжения».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все еще была небольшая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половины последнего круга тот, кто шел на втором месте, начал разгоняться. Лу Ши также увеличил скорость, устремляясь к финишу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выдохнула «Парень позади Лу Шэня не сможет превзойти его, даже если он сядет на ракету!»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уже приготовил полотенце, минеральную воду и шоколад. Он закричал во весь голос: «Лу Шэнь, давай! Пошел, пошел, пошел!»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стоял за финишной чертой и видел, как Лу Ши становится все ближе и ближе,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Лу Ши приближался, как в киносцене. И скоро был так близко, что он мог ясно видеть его напряженные мускулы и пятна пота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Учитель-судья сбоку сообщил о результатах. "ПЕРВЫЙ!"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Лу Ши продолжал бежать некоторое время после пересечения финишной черты. Пока, наконец, не остановился перед Чу Юем, высвободил свою силу и не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отступил на полшага и твердо встал на синтетическую легкоатлетическую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поддерживали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слишком близко, он мог чувствовать тепло, исходящее от каждого дюйма кожи Лу Ши, капельки пота с его мокрых волос на его собственной коже и торопливое дыхание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человеком, пробежавшим 3000 метров по дорожке, был он сам, сердцебиение Чу Юя было немного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Ши пересохло и он хрипел, когда вместе с улыбкой сказал: «Какой хороший мальчик, ты здесь, чтобы встретить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усмехнулся и назвал его по имени 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меня укусить?» Голос Лу Ши был ужасно низким, а его дыхание было довольно тяжелым.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