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Часть 1. Попробуй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Юй вернулся в спальню во время самообучения следующим вечером, он сознательно последовал за ним и ворвался в спальню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стула были поставлены бок о бок перед письменным столом. Чу Юй сел на стул и выжидающе посмотрел на Лу Ши, ожидая, пока великий бог просветит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сидит прямо, как ученик начальной школы, Лу Ши одной рукой расстегнул две верхние пуговицы своей белой рубашки и сел. «Ты не боишься, что тебя забанят?»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полон уверенности — Лу Ши был экспертом, который смог поднять его оценки от низших до двухсот самых высоких.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Лу Ши держал карандаш и отвечал на вопросы, а Чу Юй тихо держал свой телефон, играя в игры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экране один за другим не появились взрывающиеся фейерверки, Чу Юй все еще пребывал в приступе неверия. «Бля,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карандаша написал на бумаге две цифры, затем Лу Ши поднял глаза и спросил: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конечно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Юя, казалось, в глазах струился янтарь, когда он притворялся эмоциональным. «Ай, я не умею играть в юани, но у меня самый сильный плагин!»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намеренно спросил: «Ты знаешь, как называется мой плагин?»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был очень любезен.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улыбнулся, его глаза изогнулись.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погладив Чу Юя по тонким, мягким волосам, Лу Ши сказал: «Иди спать, тебе все равно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Юя было горькое лицо, но, помня, что спортивное мероприятие, на которое подписался Лу Ши, было тем, что он выбрал для него, плюс расписание тренировок, составленное им самим, он должен взять на себя ответственность и не сдаваться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снова наполнился боевым духом. «Тогда ты должен прийти и снова разбудить меня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следующего дня ничем не отличалось от предыдущего. Чу Юй как дух пошел открывать дверь, а затем вернулся ко сну, завернувшись в свое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стоял у кровати, пристально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аромат цветов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Юя была очень хорошая кожа и густые ресницы. Голова его покоилась на мягкой подушке и производила впечатление «дай мне поспать, даже если небо рухнет и земля кончится; не 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позвал его: «Чу Юй,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издал гнусавый звук «Ннх», и его ресницы совсем не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даже не удосужился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больше не говорил, а вместо этого протянул руку и ущипнул Чу Юя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Ши,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открыл глаза, положил руку на запястье Лу Ши и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Ши разжал пальцы.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сна вся его фигура была вялой и мягкой. Чу Юй потерся об одеяло, накрывавшее его, и хрипло сказал: «Подними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подчинился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медленно вынул руку из-под одеяла и, используя силу Лу Ши, сел, затем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густые ресницы были мокрыми от слез, напоминая намоченные дождем вороньи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ошеломленной головой, Чу Юй смотрел, как Лу Ши достает из шкафа белую кепку и толстовку с капюшоном. Он с готовностью снял пижаму, поднял руки и помог Лу Ши, который помог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Лу Ши помог ему поправить шапку, Чу Юй смутно осознал, что что-то не так — Лу Ши помог ему одеться… Разве это не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и движения Лу Ши были слишком нормальными, и, таким образом, единственное чувство ненормальности, которое проросло в сердце Чу Юя, также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немного сбитый с толку, Чу Юй ступил босиком на ковер и побежал в ванную,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две минуты Чу Юй вышел с глухим звуком, неся во рту зубную щетку и невнятно крича: «Черт, сегодня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державший одну руку в кармане и глядящий на буйно растущую Стрелицию, кивнул, услышав его слова. «Мм,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сегодня пятница! Тогда зачем просыпаться так рано? Ах, да, надо бегать,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ванную, Чу Юй посмотрел на себя в зеркало и был поражен осознанием того, что он действительно проводит свои дни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играл на телефоне, спал, читал комиксы, потом повторял предыдущий день на следующий день, все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белую пену изо рта, Чу Юй схватил бумажное полотенце и вытер капли воды с лица, его глаза помутнели.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Чу Юй почувствовал себя немного подавленным. Он спросил Лу Ши: «Ты идешь домой? С Чжу Чжифэем?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не с Чжу Чжифеем, он уже вернулся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задумался на некоторое время. «Тогда я тоже вернусь. Раньше я был в школе во время Национального дня, и в любом случае я давно не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позвонил водителю, чтобы тот забрал его. Лу Ши подождал, пока он уйдет, прежде чем сесть в автобус на улицу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Автобусная остановка на улице Цинчуань не ремонтировалась несколько лет. Помимо небольшой рекламы на знаках остановки, были и грязные граффити. В тенте была дыра, и из трех закрепленных под ним пластиковых сидений сидеть можно было только на одном. Два других были либо сломаны, либо выброшены. Остались только их ржавые основания в воде и палочках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черной школьной сумкой, висящей на плече, Лу Ши прошел под густыми, беспорядочно пересекающимися черными электрическими проводами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были наушники. Шнур черного наушника контрастировал с его декольте и холодной белой кожей, обмотался и наконец исчез в кармане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по лестнице, и вдруг раздался резкий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Бродячая оранжевая кошка, которая лежала и дремала, испугалась звука свистка и побежала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остановился, обернулся и увидел Maybach 62S с желтым номерным знаком. Его кузов был намного длиннее обычного автомобиля и занимал большую часть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Треугольный металлический логотип в передней части автомобиля и его блестящий черный кузов были неуместны на фоне улицы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водительского сиденья открылась, из машины вышел водитель в белых перчатках и почтительно открыл дверь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Шаочу, одетый в темно-синий костюм, в конце концов, посмотрел прямо на Лу Ши, который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но Лу Ши не собирался открывать рот,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Шаочу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улыбки на его щеках были глубокими. Его жевательные мышцы слегка шевельнулись, когда он сказал низким голосом: «Все еще хочешь, чтобы я лично вышел из машины и пригласил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машина была очень просторной, покрытой темно-серыми коврами, с работающей системой интеллектуального управления и ароматизаторами. В воздухе витал сильный запах, от которого Лу Ши чувствовал себя подавленным, его даже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циферблата на запястье Лу Шаочу была открыта, когда он положил руки на колени. Он сказал водителю выключить световую музыку, а затем повернулся к Лу Ши. «Мне обязательно было приезжать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не ответил, просто сказав: «Уедем,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что-то вроде: «Тебе не кажется, что ты и твоя машина здесь кажутся приметными и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Шаочу несколько секунд наблюдал за Лу Ши, а затем велел водителю: «Едем в роскошный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медленно выехал с улицы Цинчуань, оставив позади обшарпанность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Шаочу сжал пространство между бровями и спросил: «Только что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ежемесячные экзамены сданы, верно? Снова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твой счет. Денег на карте столько же.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самого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 голос Лу Шаочу понизился, подавляя гнев, — у тебя есть деньги? Откуда? Та крошечная сумма призовых денег от тех подпольных автомобильных гонок? Деньги, полученные от общения с теми людьми самых разных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холодное выражение лица Лу Ши и то, что он не сказал ни слова, Лу Шаочу строго заявил: «Лу Ши, ты единственный наследник моей семьи Лу. Даже если ты и находишься в бунтарском возрасте и наслаждаешься азартом, не смейся над своей жизнью! Разве ты не понимаешь всей серьезности этих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Ши перевел взгляд и встретился взглядом с Лу Шаочу.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отцом и сыном, с одинаковой переносицей и углами рта, но их глаза никоим образом не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Ши появилась легкая насмешка, а его голос был почти ровным. «Ты выкроил время из своего плотного графика на этой неделе, потому что боялся, что я попаду в аварию и оставлю семью Лу без преемника, поэтому ты специально пришел, чтобы отругать меня? Тебе действительно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Шаочу снова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опаздывал на встречи два дня подряд. У меня нет столько энергии, чтобы тратить ее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перевел взгляд на внешнюю сторону окна машины. «Тогда не трать его зря, разве не хорошо быть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воротами Auspicious Luxury Hotel.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черном костюме призывал людей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Шаочу и Лу Ши выходят из машины, менеджер поспешил поприветствовать их с очень подобающим выражением лица и отношением. «Господин Лу, молодой господин Лу, отдельная комната уже подготовлена, как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