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Часть 1. Попробуй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вернулся в спальню во время самообучения следующим вечером, он сознательно последовал за ним и ворвался в спальню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стула были поставлены бок о бок перед письменным столом. Чу Юй сел на стул и выжидающе посмотрел на Лу Ши, ожидая, пока великий бог просветит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сидит прямо, как ученик начальной школы, Лу Ши одной рукой расстегнул две верхние пуговицы своей белой рубашки и сел. «Ты не боишься, что тебя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полон уверенности — Лу Ши был экспертом, который смог поднять его оценки от низших до двухсот самых высоких.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Лу Ши держал карандаш и отвечал на вопросы, а Чу Юй тихо держал свой телефон, играя в игры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экране один за другим не появились взрывающиеся фейерверки, Чу Юй все еще пребывал в приступе неверия. «Бля,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карандаша написал на бумаге две цифры, затем Лу Ши поднял глаза и спросил: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конечно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казалось, в глазах струился янтарь, когда он притворялся эмоциональным. «Ай, я не умею играть в юани, но у меня самый сильный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намеренно спросил: «Ты знаешь, как называется мой плагин?»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очень любезен.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улыбнулся, его глаза изогнулись.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погладив Чу Юя по тонким, мягким волосам, Лу Ши сказал: «Иди спать, тебе все равно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было горькое лицо, но, помня, что спортивное мероприятие, на которое подписался Лу Ши, было тем, что он выбрал для него, плюс расписание тренировок, составленное им самим, он должен взять на себя ответственность и не сдаваться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наполнился боевым духом. «Тогда ты должен прийти и снова разбудить меня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следующего дня ничем не отличалось от предыдущего. Чу Юй как дух пошел открывать дверь, а затем вернулся ко сну, завернувшись в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стоял у кровати, пристально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аромат цветов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была очень хорошая кожа и густые ресницы. Голова его покоилась на мягкой подушке и производила впечатление «дай мне поспать, даже если небо рухнет и земля кончится; не 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позвал его: «Чу Юй,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издал гнусавый звук «Ннх», и его ресницы совсем не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не удосужился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больше не говорил, а вместо этого протянул руку и ущипнул Чу Юя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Ши,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открыл глаза, положил руку на запястье Лу Ши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Ши разжал пальцы.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сна вся его фигура была вялой и мягкой. Чу Юй потерся об одеяло, накрывавшее его, и хрипло сказал: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подчинился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медленно вынул руку из-под одеяла и, используя силу Лу Ши, сел, затем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ресницы были мокрыми от слез, напоминая намоченные дождем вороньи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ошеломленной головой, Чу Юй смотрел, как Лу Ши достает из шкафа белую кепку и толстовку с капюшоном. Он с готовностью снял пижаму, поднял руки и помог Лу Ши, который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Ши помог ему поправить шапку, Чу Юй смутно осознал, что что-то не так — Лу Ши помог ему одеться… Разве это не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и движения Лу Ши были слишком нормальными, и, таким образом, единственное чувство ненормальности, которое проросло в сердце Чу Юя, также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сбитый с толку, Чу Юй ступил босиком на ковер и побежал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две минуты Чу Юй вышел с глухим звуком, неся во рту зубную щетку и невнятно крича: «Черт, сегодня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державший одну руку в кармане и глядящий на буйно растущую Стрелицию, кивнул, услышав его слова. «Мм,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сегодня пятница! Тогда зачем просыпаться так рано? Ах, да, надо бегать,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ванную, Чу Юй посмотрел на себя в зеркало и был поражен осознанием того, что он действительно проводит свои дни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играл на телефоне, спал, читал комиксы, потом повторял предыдущий день на следующий день, все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белую пену изо рта, Чу Юй схватил бумажное полотенце и вытер капли воды с лица, его глаза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Чу Юй почувствовал себя немного подавленным. Он спросил Лу Ши: «Ты идешь домой? С Чжу Чжифэем?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не с Чжу Чжифеем, он уже вернулся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задумался на некоторое время. «Тогда я тоже вернусь. Раньше я был в школе во время Национального дня, и в любом случае я давно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позвонил водителю, чтобы тот забрал его. Лу Ши подождал, пока он уйдет, прежде чем сесть в автобус на улицу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Автобусная остановка на улице Цинчуань не ремонтировалась несколько лет. Помимо небольшой рекламы на знаках остановки, были и грязные граффити. В тенте была дыра, и из трех закрепленных под ним пластиковых сидений сидеть можно было только на одном. Два других были либо сломаны, либо выброшены. Остались только их ржавые основания в воде и палочках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черной школьной сумкой, висящей на плече, Лу Ши прошел под густыми, беспорядочно пересекающимися черными электрическими проводами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были наушники. Шнур черного наушника контрастировал с его декольте и холодной белой кожей, обмотался и наконец исчез в кармане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лестнице, и вдруг раздался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Бродячая оранжевая кошка, которая лежала и дремала, испугалась звука свистка и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остановился, обернулся и увидел Maybach 62S с желтым номерным знаком. Его кузов был намного длиннее обычного автомобиля и занимал большую часть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Треугольный металлический логотип в передней части автомобиля и его блестящий черный кузов были неуместны на фоне улицы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водительского сиденья открылась, из машины вышел водитель в белых перчатках и почтительно открыл дверь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Шаочу, одетый в темно-синий костюм, в конце концов, посмотрел прямо на Лу Ши, который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но Лу Ши не собирался открывать рот,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Шаочу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Морщины улыбки на его щеках были глубокими. Его жевательные мышцы слегка шевельнулись, когда он сказал низким голосом: «Все еще хочешь, чтобы я лично вышел из машины и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машина была очень просторной, покрытой темно-серыми коврами, с работающей системой интеллектуального управления и ароматизаторами. В воздухе витал сильный запах, от которого Лу Ши чувствовал себя подавленным, его даже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циферблата на запястье Лу Шаочу была открыта, когда он положил руки на колени. Он сказал водителю выключить световую музыку, а затем повернулся к Лу Ши. «Мне обязательно было приезжать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не ответил, просто сказав: «Уедем,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что-то вроде: «Тебе не кажется, что ты и твоя машина здесь кажутся приметными 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Шаочу несколько секунд наблюдал за Лу Ши, а затем велел водителю: «Едем в роскошный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«Майбах» медленно выехал с улицы Цинчуань, оставив позади обшарпанность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Шаочу сжал пространство между бровями и спросил: «Только что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ежемесячные экзамены сданы, верно? Снова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твой счет. Денег на карте столько же.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самого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 голос Лу Шаочу понизился, подавляя гнев, — у тебя есть деньги? Откуда? Та крошечная сумма призовых денег от тех подпольных автомобильных гонок? Деньги, полученные от общения с теми людьми самых разных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выражение лица Лу Ши и то, что он не сказал ни слова, Лу Шаочу строго заявил: «Лу Ши, ты единственный наследник моей семьи Лу. Даже если ты и находишься в бунтарском возрасте и наслаждаешься азартом, не смейся над своей жизнью! Разве ты не понимаешь всей серьезности этих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 Ши перевел взгляд и встретился взглядом с Лу Шаочу.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отцом и сыном, с одинаковой переносицей и углами рта, но их глаза никоим образом 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Ши появилась легкая насмешка, а его голос был почти ровным. «Ты выкроил время из своего плотного графика на этой неделе, потому что боялся, что я попаду в аварию и оставлю семью Лу без преемника, поэтому ты специально пришел, чтобы отругать меня? Тебе действительно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Шаочу снова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опаздывал на встречи два дня подряд. У меня нет столько энергии, чтобы тратить ее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перевел взгляд на внешнюю сторону окна машины. «Тогда не трать его зря, разве не хорошо быть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воротами Auspicious Luxury Hotel.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черном костюме призывал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Шаочу и Лу Ши выходят из машины, менеджер поспешил поприветствовать их с очень подобающим выражением лица и отношением. «Господин Лу, молодой господин Лу, отдельная комната уже подготовлена,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