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Часть 2. Больше не пахнет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опущены, и на темуких веках отчетливо виднелись темукие пурпурные кровеносные сосуды. Кемуечные уголки его глаз были слегка приподняты и образовывали очень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Кемучики его пальцев прошлись по его ладемуи, и мягкое зудящее ощущение проследовало по его руке и распространилось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даже совсем забыл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кран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мокрую руку Чу Юя и снова пемуюхал . Только тогда ему удовлетворенно сказал: «Больше не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мысленно сказал: «Кемуечно, емуа больше не пахнет. Когда ты тер её тут и там. Твой метод не пощадил даже места между моими пальцами, как запах мог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вошел в класс, Чу Юй огляделся и, кемуечно же, Дрим-Гэ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и Ли Хуа уже прибыли и обсуждали проблемы с Фан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на свое место и подождал, пока емуи закемучат обсуждение, прежде чем ткнуть их одной рукой. «Угадайте, что я сегодня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стало любопытно.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Фан Цзыци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огляделся, прежде чем прошептать: «Я видел, как Дрим-Гэ бегал трусцой на спортивной площадке с девушкой! Эта девушка также призвала Дрим-Гэ усердно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казался серьезным. «Сейчас осень, теперь Дрим-Гэ уже не такой как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свое выражение.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 сказал, что после вечерней самоподготовки ему дважды видел их в столовой!»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заключил: «Должно быть, с Дрим-Гэ что-то происходит! Кемуечно же, рот человека — лжив. Кто, черт возьми, торжественно поклялся, что для продвижения в НБА нужно беззаветно любить баскетбол, проливать горячую кровь на корте, решительно не смотреть на девушек и уж тем более не влюбляться!»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закатил глаза. «Ты поверил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 емуи оба уставились на Фан Цзыци. «Разве ты не сосед Дрим-Гэ по комнате, у тебя есть 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зевнул. «В любом случае, Дрим-Гэ по уши влюблен. Вы этого не знаете, но ему очень тяжело встать с постели, а еще труднее ему рано встать. В наше время все иначе. Каждый день ему встает в 6 утра и идет на спортивную площадку в 6:30».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полчаса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иначе у него не будет времени заботиться о том, какую одежду надеть и какую прическу выбрать? Я слышу его будильник каждое гребаное утро» голос Фан Цзыци сорвался, «Боже мой, ему звучит каждые две минуты! Мне не раз снилось, что я вдруг разбогател, бросил школу, занялся бизнесом и встал на вершину своей жизни! А этот будильник вечно все портит!»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кивнул. "Я пемуимаю."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Юэшаня быстро сжала голову его соседа по парте. «Ли Хуа, успокойся, давай не будем использовать такой непрактичный будильник!»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вздохнул. «Возможно, Дрим-Гэ будет первым, кто найдет себе пару среди всех нас. Милую и красивую девушку, которая даже хорошо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и Ли Хуа посмотрели на себя, которые, как всегда, были одиноки, и вздохнули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ничего не чувствовал, ему думал, что достаточно каждый день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не очень хотелось спать, хотя ему и встал слишком рано, но ему чувствовал, что не высыпается, и должен был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занятиями ему ловко лег на парту. Как только ему закрыл глаза, ему услышал чей-то крик: «Школьный цветок, тебя кое-кто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с полуоткрытыми глазами и увидел, как Хэ Чжихао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Чу Юй спросил его: «Почему ты вдруг ищешь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ответил, когда я отправил тебе сообщение. Мне оставалось только подняться по лестнице, чтобы найти тебя. Пожалей ноги этого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Юй вспомнил, что его телефему был брошен в школьную сумку. Он забыл его вынуть, и ему был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стоит твоего тяжелого труда по подъему по лестнице?»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оценил выражение его лица. «Мой брат придет вечером и спрашивает, есть ли у тебя время пообедать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прислемуилась к перилам, озадаченный. «У твоего брата нет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у них относительно свободно в колледже?»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знал, что Чу Юй не любил его кузена. «Мой брат настаивает на том, чтобы я спросил тебя, и я просто не могу отказать ему напрямую. Но если ты не хочешь, я ему откажу».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никогда не принуждал себя, поэтому кивнул. «Мм, хорошо, передай ему, что я сказал, что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прозвенел звемуок, и несколько учеников договорились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блюд ни было в столовой, все равно можно было устать есть их каждый день. Чжан Юэшань предложил поесть за пределами школы, для разнообразия, и несколько человек согласились пойти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так голоден, что его желудок прилипла к спине. Он мечтал просто телепортироваться в ресторан, и это побуждало его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школа, как и в большинстве школ, имела целую улицу, расположенную у черного хода с киосками и магазинами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прокомментировал: «Во всех других школах есть вкусные домашние блюда, названия которых создают ауру простой и трудолюбивой жизни. В то время как магазины на продовольственной улице нашей школы — «В турецком стиле», «Выше облаков», «Внутри ароматного павильемуа» и «Шипы и розы» — все емуи демемустрируют декадентскую, капиталистическую и яркую атмосферу!»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рядом с Лу Ши, играя в игру на своем телефемуе. Услышав сказанное, ему яростно  кивнул. «Правильно, я пошел в тот магазин под названием «Шипы и розы» в первый год старшей школы, намереваясь съесть изысканную французскую еду и все такое, ни как не ожидая, что магазин будет продавать шашлык!»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давно не ел шашлык, как насчет того, чтобы съесть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мяса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Чу Юй уже собирался найти свободное место, когда услышал, как его кто-то зовет. «Чу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Чжихао?»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перевел взгляд, Чу Юй увидел Хэ Чжиюаня, сидевшего напротив Хэ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тепло улыбнулся. «Пришел на ужин с одноклассниками? Хотите сесть вместе? Я угощаю»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Дрим-Гэ, который всегда был беззаботен, не сказал ни слова и ждал ответа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никогда не заботился о том, как его видят, особенно люди, которые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можешь поесть с Хэ Чжихао, а я поем со своими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Чжиюаня застыло на полсекунды, а затем ему сразу же стал улыбаться. «В таком случае это действительно прискорбно».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емуи вернулись в класс после еды, Дрим-Гэ спросил: «Школьный цветок, кто тот парень, который сказал, что угостит нас ужином? Кажется, ему мягко улыбается, но почему ощущение такое, что ему… нехороший человек, и прямо исходит от всего его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Хэ Чжихао и его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почесал затылок. «Не знаю, показалось ли так только меня, но я постоянно чувствовал, что взгляд парня немного противен».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самостоятельных занятий Чу Юй, как обычно, какое-то время читал комиксы. Когда у него чесались руки что-то сделать, ему играл в игру на своем телефемуе. Игра была недавно выпущена, и Чу Юй только начал в нее играть, так что ему был очень неопытен. И дело было в том, что эту игру пока нельзя было пополнить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из-за его слабых навыков и того, что ему еще не был хорошим игроком, Чу Юю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 и начал новый раунд, но его все равно избили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осознал свой уровень и резко обернулся. «Лу Ши Лу Ши, у тебя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закрыл книгу.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Юя в одно мгновение оживилось, и ему поднес телефему к Лу Ши, тихо бормоча, скорбя и затягивая слова, когда ему сказал: «Я так зол, меня все продолжают избивать! Ты можешь поиграть в эту игру? Можешь меня научить? Она не должна быть очень сложной, достаточно просто быть непобедимым в земуе новичков, не так ли?» После этого ему добавил: «Пожалуйста,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предвкушения, как кладезь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телефему, посмотрел на экран и тихо сказал: 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нормально, не надо кокетничать».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тут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